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9DF8D1" w14:textId="78A22FBA" w:rsidR="000332F1" w:rsidRPr="00B76A88" w:rsidRDefault="00744661" w:rsidP="00744661">
      <w:pPr>
        <w:jc w:val="center"/>
        <w:rPr>
          <w:rFonts w:ascii="Century Gothic" w:hAnsi="Century Gothic"/>
          <w:sz w:val="72"/>
          <w:szCs w:val="72"/>
        </w:rPr>
      </w:pPr>
      <w:r w:rsidRPr="09F5220B">
        <w:rPr>
          <w:rFonts w:ascii="Century Gothic" w:hAnsi="Century Gothic"/>
          <w:sz w:val="72"/>
          <w:szCs w:val="72"/>
        </w:rPr>
        <w:t>Welcome to</w:t>
      </w:r>
      <w:r w:rsidR="007B06E4">
        <w:rPr>
          <w:rFonts w:ascii="Century Gothic" w:hAnsi="Century Gothic"/>
          <w:sz w:val="72"/>
          <w:szCs w:val="72"/>
        </w:rPr>
        <w:t xml:space="preserve"> Year Two</w:t>
      </w:r>
      <w:r w:rsidR="7FB6FD68" w:rsidRPr="09F5220B">
        <w:rPr>
          <w:rFonts w:ascii="Century Gothic" w:hAnsi="Century Gothic"/>
          <w:sz w:val="72"/>
          <w:szCs w:val="72"/>
        </w:rPr>
        <w:t>, there are two classes:</w:t>
      </w:r>
    </w:p>
    <w:p w14:paraId="516FFA07" w14:textId="1C7FF9EF" w:rsidR="00744661" w:rsidRPr="00B76A88" w:rsidRDefault="007B06E4" w:rsidP="00744661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 xml:space="preserve"> Nightingale</w:t>
      </w:r>
      <w:r w:rsidR="00744661" w:rsidRPr="14287532">
        <w:rPr>
          <w:rFonts w:ascii="Century Gothic" w:hAnsi="Century Gothic"/>
          <w:sz w:val="72"/>
          <w:szCs w:val="72"/>
        </w:rPr>
        <w:t xml:space="preserve"> Class</w:t>
      </w:r>
    </w:p>
    <w:p w14:paraId="4FD7BAA1" w14:textId="2030A404" w:rsidR="00744661" w:rsidRPr="00B76A88" w:rsidRDefault="007B06E4" w:rsidP="00744661">
      <w:pPr>
        <w:jc w:val="center"/>
        <w:rPr>
          <w:rFonts w:ascii="Century Gothic" w:hAnsi="Century Gothic"/>
          <w:sz w:val="72"/>
          <w:szCs w:val="72"/>
        </w:rPr>
      </w:pPr>
      <w:r>
        <w:rPr>
          <w:noProof/>
          <w:lang w:eastAsia="en-GB"/>
        </w:rPr>
        <w:drawing>
          <wp:inline distT="0" distB="0" distL="0" distR="0" wp14:anchorId="7AAD29A4" wp14:editId="410CC0AE">
            <wp:extent cx="2247900" cy="1971675"/>
            <wp:effectExtent l="0" t="0" r="0" b="9525"/>
            <wp:docPr id="1471401594" name="Picture 1" descr="47 Best Nightingale images | Nightingale, Nightingale bir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D7016" w14:textId="77777777" w:rsidR="009011F1" w:rsidRDefault="009011F1" w:rsidP="000C1E09">
      <w:pPr>
        <w:jc w:val="center"/>
        <w:rPr>
          <w:rFonts w:ascii="Century Gothic" w:hAnsi="Century Gothic"/>
          <w:sz w:val="72"/>
          <w:szCs w:val="72"/>
        </w:rPr>
      </w:pPr>
    </w:p>
    <w:p w14:paraId="30B3148A" w14:textId="7D8E5059" w:rsidR="00744661" w:rsidRPr="000C1E09" w:rsidRDefault="002A785F" w:rsidP="000C1E09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a</w:t>
      </w:r>
      <w:r w:rsidR="007B06E4">
        <w:rPr>
          <w:rFonts w:ascii="Century Gothic" w:hAnsi="Century Gothic"/>
          <w:sz w:val="72"/>
          <w:szCs w:val="72"/>
        </w:rPr>
        <w:t>nd Robin</w:t>
      </w:r>
      <w:r w:rsidR="004F70D6" w:rsidRPr="00B76A88">
        <w:rPr>
          <w:rFonts w:ascii="Century Gothic" w:hAnsi="Century Gothic"/>
          <w:sz w:val="72"/>
          <w:szCs w:val="72"/>
        </w:rPr>
        <w:t xml:space="preserve"> Class </w:t>
      </w:r>
    </w:p>
    <w:p w14:paraId="26F572BA" w14:textId="6C9036C0" w:rsidR="7B4A2C85" w:rsidRDefault="007B06E4" w:rsidP="14287532">
      <w:pPr>
        <w:jc w:val="center"/>
        <w:rPr>
          <w:rFonts w:ascii="Century Gothic" w:hAnsi="Century Gothic"/>
          <w:sz w:val="72"/>
          <w:szCs w:val="72"/>
        </w:rPr>
      </w:pPr>
      <w:r>
        <w:rPr>
          <w:noProof/>
          <w:lang w:eastAsia="en-GB"/>
        </w:rPr>
        <w:drawing>
          <wp:inline distT="0" distB="0" distL="0" distR="0" wp14:anchorId="27C12284" wp14:editId="7A1F891B">
            <wp:extent cx="2543175" cy="1800225"/>
            <wp:effectExtent l="0" t="0" r="9525" b="9525"/>
            <wp:docPr id="1813814033" name="Picture 2" descr="European Robin Clip Art, Vector Images &amp; Illustration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0A7B2" w14:textId="4514B213" w:rsidR="14287532" w:rsidRDefault="14287532" w:rsidP="14287532">
      <w:pPr>
        <w:jc w:val="center"/>
        <w:rPr>
          <w:rFonts w:ascii="Century Gothic" w:hAnsi="Century Gothic"/>
          <w:sz w:val="72"/>
          <w:szCs w:val="72"/>
        </w:rPr>
      </w:pPr>
    </w:p>
    <w:p w14:paraId="13AB6727" w14:textId="2B264B93" w:rsidR="09F5220B" w:rsidRDefault="09F5220B" w:rsidP="09F5220B">
      <w:pPr>
        <w:jc w:val="center"/>
        <w:rPr>
          <w:rFonts w:ascii="Century Gothic" w:hAnsi="Century Gothic"/>
          <w:sz w:val="72"/>
          <w:szCs w:val="72"/>
        </w:rPr>
      </w:pPr>
    </w:p>
    <w:p w14:paraId="6127CB98" w14:textId="58720F73" w:rsidR="00744661" w:rsidRPr="00744661" w:rsidRDefault="00744661" w:rsidP="09F5220B">
      <w:pPr>
        <w:jc w:val="center"/>
        <w:rPr>
          <w:rFonts w:ascii="Century Gothic" w:hAnsi="Century Gothic"/>
          <w:sz w:val="56"/>
          <w:szCs w:val="56"/>
        </w:rPr>
      </w:pPr>
      <w:r w:rsidRPr="09F5220B">
        <w:rPr>
          <w:rFonts w:ascii="Century Gothic" w:hAnsi="Century Gothic"/>
          <w:sz w:val="56"/>
          <w:szCs w:val="56"/>
        </w:rPr>
        <w:lastRenderedPageBreak/>
        <w:t>The teacher</w:t>
      </w:r>
      <w:r w:rsidR="007B06E4">
        <w:rPr>
          <w:rFonts w:ascii="Century Gothic" w:hAnsi="Century Gothic"/>
          <w:sz w:val="56"/>
          <w:szCs w:val="56"/>
        </w:rPr>
        <w:t xml:space="preserve"> in Nightingale Class is Mrs </w:t>
      </w:r>
      <w:proofErr w:type="spellStart"/>
      <w:r w:rsidR="007B06E4">
        <w:rPr>
          <w:rFonts w:ascii="Century Gothic" w:hAnsi="Century Gothic"/>
          <w:sz w:val="56"/>
          <w:szCs w:val="56"/>
        </w:rPr>
        <w:t>Govier</w:t>
      </w:r>
      <w:proofErr w:type="spellEnd"/>
    </w:p>
    <w:p w14:paraId="4EBA81C6" w14:textId="66604550" w:rsidR="00744661" w:rsidRPr="00744661" w:rsidRDefault="002A785F" w:rsidP="09F5220B">
      <w:pPr>
        <w:jc w:val="center"/>
        <w:rPr>
          <w:rFonts w:ascii="Century Gothic" w:hAnsi="Century Gothic"/>
          <w:sz w:val="56"/>
          <w:szCs w:val="56"/>
        </w:rPr>
      </w:pPr>
      <w:r w:rsidRPr="002A785F">
        <w:rPr>
          <w:rFonts w:ascii="Century Gothic" w:hAnsi="Century Gothic"/>
          <w:noProof/>
          <w:sz w:val="56"/>
          <w:szCs w:val="56"/>
          <w:lang w:eastAsia="en-GB"/>
        </w:rPr>
        <w:drawing>
          <wp:inline distT="0" distB="0" distL="0" distR="0" wp14:anchorId="0CF566B2" wp14:editId="75961871">
            <wp:extent cx="2120264" cy="1974850"/>
            <wp:effectExtent l="91440" t="80010" r="86360" b="1000760"/>
            <wp:docPr id="4" name="Picture 4" descr="T:\All things 2019-20\Year 2\Social story pics\P_20200702_15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All things 2019-20\Year 2\Social story pics\P_20200702_152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04" t="15423" r="41780" b="23284"/>
                    <a:stretch/>
                  </pic:blipFill>
                  <pic:spPr bwMode="auto">
                    <a:xfrm rot="5400000">
                      <a:off x="0" y="0"/>
                      <a:ext cx="2121570" cy="1976066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3D57FD" w14:textId="56E2E15F" w:rsidR="00744661" w:rsidRPr="00744661" w:rsidRDefault="007B06E4" w:rsidP="002A785F">
      <w:pPr>
        <w:jc w:val="center"/>
        <w:rPr>
          <w:rFonts w:ascii="Century Gothic" w:hAnsi="Century Gothic"/>
          <w:sz w:val="56"/>
          <w:szCs w:val="56"/>
        </w:rPr>
      </w:pPr>
      <w:r>
        <w:rPr>
          <w:rFonts w:ascii="Century Gothic" w:hAnsi="Century Gothic"/>
          <w:sz w:val="56"/>
          <w:szCs w:val="56"/>
        </w:rPr>
        <w:t>The teacher in Robin C</w:t>
      </w:r>
      <w:r w:rsidR="00744661" w:rsidRPr="09F5220B">
        <w:rPr>
          <w:rFonts w:ascii="Century Gothic" w:hAnsi="Century Gothic"/>
          <w:sz w:val="56"/>
          <w:szCs w:val="56"/>
        </w:rPr>
        <w:t xml:space="preserve">lass </w:t>
      </w:r>
      <w:r>
        <w:rPr>
          <w:rFonts w:ascii="Century Gothic" w:hAnsi="Century Gothic"/>
          <w:sz w:val="56"/>
          <w:szCs w:val="56"/>
        </w:rPr>
        <w:t>is Mrs Richards</w:t>
      </w:r>
    </w:p>
    <w:p w14:paraId="165CAE19" w14:textId="77777777" w:rsidR="002A785F" w:rsidRDefault="002A785F" w:rsidP="002A785F">
      <w:pPr>
        <w:jc w:val="center"/>
      </w:pPr>
      <w:r w:rsidRPr="002A785F">
        <w:rPr>
          <w:noProof/>
          <w:lang w:eastAsia="en-GB"/>
        </w:rPr>
        <w:drawing>
          <wp:inline distT="0" distB="0" distL="0" distR="0" wp14:anchorId="4241B426" wp14:editId="3D6B427F">
            <wp:extent cx="2155190" cy="1620376"/>
            <wp:effectExtent l="96202" t="75248" r="93663" b="1008062"/>
            <wp:docPr id="5" name="Picture 5" descr="T:\All things 2019-20\Year 2\Social story pics\P_20200702_15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All things 2019-20\Year 2\Social story pics\P_20200702_151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6" t="26112" r="49983" b="23603"/>
                    <a:stretch/>
                  </pic:blipFill>
                  <pic:spPr bwMode="auto">
                    <a:xfrm rot="5400000">
                      <a:off x="0" y="0"/>
                      <a:ext cx="2156243" cy="1621168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E295AA" w14:textId="1FD70161" w:rsidR="00744661" w:rsidRPr="002A785F" w:rsidRDefault="00744661" w:rsidP="002A785F">
      <w:pPr>
        <w:jc w:val="center"/>
      </w:pPr>
      <w:r w:rsidRPr="78957F89">
        <w:rPr>
          <w:rFonts w:ascii="Century Gothic" w:hAnsi="Century Gothic"/>
          <w:sz w:val="56"/>
          <w:szCs w:val="56"/>
        </w:rPr>
        <w:lastRenderedPageBreak/>
        <w:t>The LSA</w:t>
      </w:r>
      <w:r w:rsidR="02A7FA94" w:rsidRPr="78957F89">
        <w:rPr>
          <w:rFonts w:ascii="Century Gothic" w:hAnsi="Century Gothic"/>
          <w:sz w:val="56"/>
          <w:szCs w:val="56"/>
        </w:rPr>
        <w:t>s</w:t>
      </w:r>
      <w:r w:rsidR="00C54788">
        <w:rPr>
          <w:rFonts w:ascii="Century Gothic" w:hAnsi="Century Gothic"/>
          <w:sz w:val="56"/>
          <w:szCs w:val="56"/>
        </w:rPr>
        <w:t xml:space="preserve"> in Year 2</w:t>
      </w:r>
      <w:r w:rsidRPr="78957F89">
        <w:rPr>
          <w:rFonts w:ascii="Century Gothic" w:hAnsi="Century Gothic"/>
          <w:sz w:val="56"/>
          <w:szCs w:val="56"/>
        </w:rPr>
        <w:t xml:space="preserve"> </w:t>
      </w:r>
      <w:r w:rsidR="2A1BABA5" w:rsidRPr="78957F89">
        <w:rPr>
          <w:rFonts w:ascii="Century Gothic" w:hAnsi="Century Gothic"/>
          <w:sz w:val="56"/>
          <w:szCs w:val="56"/>
        </w:rPr>
        <w:t>are</w:t>
      </w:r>
    </w:p>
    <w:p w14:paraId="259D54C7" w14:textId="1B877305" w:rsidR="2A1BABA5" w:rsidRDefault="00C54788" w:rsidP="11833CC5">
      <w:pPr>
        <w:jc w:val="center"/>
        <w:rPr>
          <w:rFonts w:ascii="Century Gothic" w:hAnsi="Century Gothic"/>
          <w:sz w:val="56"/>
          <w:szCs w:val="56"/>
        </w:rPr>
      </w:pPr>
      <w:r>
        <w:rPr>
          <w:rFonts w:ascii="Century Gothic" w:hAnsi="Century Gothic"/>
          <w:sz w:val="56"/>
          <w:szCs w:val="56"/>
        </w:rPr>
        <w:t>Mrs Forsyth</w:t>
      </w:r>
    </w:p>
    <w:p w14:paraId="36544E00" w14:textId="7DB6DE84" w:rsidR="002A785F" w:rsidRDefault="002A785F" w:rsidP="11833CC5">
      <w:pPr>
        <w:jc w:val="center"/>
        <w:rPr>
          <w:rFonts w:ascii="Century Gothic" w:hAnsi="Century Gothic"/>
          <w:sz w:val="56"/>
          <w:szCs w:val="56"/>
        </w:rPr>
      </w:pPr>
      <w:r w:rsidRPr="002A785F">
        <w:rPr>
          <w:rFonts w:ascii="Century Gothic" w:hAnsi="Century Gothic"/>
          <w:noProof/>
          <w:sz w:val="56"/>
          <w:szCs w:val="56"/>
          <w:lang w:eastAsia="en-GB"/>
        </w:rPr>
        <w:drawing>
          <wp:inline distT="0" distB="0" distL="0" distR="0" wp14:anchorId="56F87C15" wp14:editId="22C2CEFB">
            <wp:extent cx="1937132" cy="1650236"/>
            <wp:effectExtent l="86360" t="85090" r="92710" b="988060"/>
            <wp:docPr id="6" name="Picture 6" descr="T:\All things 2019-20\Year 2\Social story pics\P_20200702_15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All things 2019-20\Year 2\Social story pics\P_20200702_151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3" t="30755" r="44222" b="18034"/>
                    <a:stretch/>
                  </pic:blipFill>
                  <pic:spPr bwMode="auto">
                    <a:xfrm rot="5400000">
                      <a:off x="0" y="0"/>
                      <a:ext cx="1938119" cy="1651077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E9B28B" w14:textId="7C8FAFF9" w:rsidR="11833CC5" w:rsidRDefault="11833CC5" w:rsidP="11833CC5">
      <w:pPr>
        <w:jc w:val="center"/>
      </w:pPr>
    </w:p>
    <w:p w14:paraId="7BD355A8" w14:textId="4F1E05BC" w:rsidR="2A1BABA5" w:rsidRDefault="009129A6" w:rsidP="11833CC5">
      <w:pPr>
        <w:jc w:val="center"/>
        <w:rPr>
          <w:rFonts w:ascii="Century Gothic" w:hAnsi="Century Gothic"/>
          <w:sz w:val="56"/>
          <w:szCs w:val="56"/>
        </w:rPr>
      </w:pPr>
      <w:r>
        <w:rPr>
          <w:rFonts w:ascii="Century Gothic" w:hAnsi="Century Gothic"/>
          <w:sz w:val="56"/>
          <w:szCs w:val="56"/>
        </w:rPr>
        <w:t>Mrs Edwards</w:t>
      </w:r>
    </w:p>
    <w:p w14:paraId="4DCEDF01" w14:textId="144DFDCF" w:rsidR="009129A6" w:rsidRDefault="009129A6" w:rsidP="11833CC5">
      <w:pPr>
        <w:jc w:val="center"/>
        <w:rPr>
          <w:rFonts w:ascii="Century Gothic" w:hAnsi="Century Gothic"/>
          <w:sz w:val="56"/>
          <w:szCs w:val="56"/>
        </w:rPr>
      </w:pPr>
    </w:p>
    <w:p w14:paraId="0F0EBCE1" w14:textId="4370AC93" w:rsidR="009129A6" w:rsidRDefault="009129A6" w:rsidP="11833CC5">
      <w:pPr>
        <w:jc w:val="center"/>
        <w:rPr>
          <w:rFonts w:ascii="Century Gothic" w:hAnsi="Century Gothic"/>
          <w:sz w:val="56"/>
          <w:szCs w:val="56"/>
        </w:rPr>
      </w:pPr>
    </w:p>
    <w:p w14:paraId="54995D04" w14:textId="1A924596" w:rsidR="009129A6" w:rsidRDefault="009129A6" w:rsidP="11833CC5">
      <w:pPr>
        <w:jc w:val="center"/>
        <w:rPr>
          <w:rFonts w:ascii="Century Gothic" w:hAnsi="Century Gothic"/>
          <w:sz w:val="56"/>
          <w:szCs w:val="56"/>
        </w:rPr>
      </w:pPr>
    </w:p>
    <w:p w14:paraId="78844AE1" w14:textId="06398D35" w:rsidR="009129A6" w:rsidRDefault="009129A6" w:rsidP="11833CC5">
      <w:pPr>
        <w:jc w:val="center"/>
        <w:rPr>
          <w:rFonts w:ascii="Century Gothic" w:hAnsi="Century Gothic"/>
          <w:sz w:val="56"/>
          <w:szCs w:val="56"/>
        </w:rPr>
      </w:pPr>
    </w:p>
    <w:p w14:paraId="68EADA48" w14:textId="14C4E68F" w:rsidR="009129A6" w:rsidRDefault="009129A6" w:rsidP="11833CC5">
      <w:pPr>
        <w:jc w:val="center"/>
        <w:rPr>
          <w:rFonts w:ascii="Century Gothic" w:hAnsi="Century Gothic"/>
          <w:sz w:val="56"/>
          <w:szCs w:val="56"/>
        </w:rPr>
      </w:pPr>
    </w:p>
    <w:p w14:paraId="60CDACBA" w14:textId="77777777" w:rsidR="009129A6" w:rsidRDefault="009129A6" w:rsidP="11833CC5">
      <w:pPr>
        <w:jc w:val="center"/>
        <w:rPr>
          <w:rFonts w:ascii="Century Gothic" w:hAnsi="Century Gothic"/>
          <w:sz w:val="56"/>
          <w:szCs w:val="56"/>
        </w:rPr>
      </w:pPr>
      <w:bookmarkStart w:id="0" w:name="_GoBack"/>
      <w:bookmarkEnd w:id="0"/>
    </w:p>
    <w:p w14:paraId="07A5B8AA" w14:textId="6AB59C4A" w:rsidR="002A785F" w:rsidRDefault="002A785F" w:rsidP="002A785F">
      <w:pPr>
        <w:jc w:val="center"/>
      </w:pPr>
    </w:p>
    <w:p w14:paraId="04C74EA3" w14:textId="4692C53E" w:rsidR="00744661" w:rsidRPr="002A785F" w:rsidRDefault="007B06E4" w:rsidP="002A785F">
      <w:pPr>
        <w:jc w:val="center"/>
      </w:pPr>
      <w:r>
        <w:rPr>
          <w:rFonts w:ascii="Century Gothic" w:hAnsi="Century Gothic"/>
          <w:sz w:val="56"/>
          <w:szCs w:val="56"/>
        </w:rPr>
        <w:lastRenderedPageBreak/>
        <w:t>This is Nightingale</w:t>
      </w:r>
      <w:r w:rsidR="00744661" w:rsidRPr="09F5220B">
        <w:rPr>
          <w:rFonts w:ascii="Century Gothic" w:hAnsi="Century Gothic"/>
          <w:sz w:val="56"/>
          <w:szCs w:val="56"/>
        </w:rPr>
        <w:t xml:space="preserve"> </w:t>
      </w:r>
      <w:r w:rsidR="5E1A80AB" w:rsidRPr="09F5220B">
        <w:rPr>
          <w:rFonts w:ascii="Century Gothic" w:hAnsi="Century Gothic"/>
          <w:sz w:val="56"/>
          <w:szCs w:val="56"/>
        </w:rPr>
        <w:t>C</w:t>
      </w:r>
      <w:r w:rsidR="00744661" w:rsidRPr="09F5220B">
        <w:rPr>
          <w:rFonts w:ascii="Century Gothic" w:hAnsi="Century Gothic"/>
          <w:sz w:val="56"/>
          <w:szCs w:val="56"/>
        </w:rPr>
        <w:t>lass</w:t>
      </w:r>
    </w:p>
    <w:p w14:paraId="22B83963" w14:textId="42AA00B3" w:rsidR="00744661" w:rsidRPr="00744661" w:rsidRDefault="002A785F" w:rsidP="09F5220B">
      <w:pPr>
        <w:jc w:val="center"/>
        <w:rPr>
          <w:sz w:val="56"/>
          <w:szCs w:val="56"/>
        </w:rPr>
      </w:pPr>
      <w:r w:rsidRPr="002A785F">
        <w:rPr>
          <w:noProof/>
          <w:sz w:val="56"/>
          <w:szCs w:val="56"/>
          <w:lang w:eastAsia="en-GB"/>
        </w:rPr>
        <w:drawing>
          <wp:inline distT="0" distB="0" distL="0" distR="0" wp14:anchorId="650511E0" wp14:editId="1A6CB5A8">
            <wp:extent cx="2516902" cy="2079231"/>
            <wp:effectExtent l="9208" t="0" r="7302" b="7303"/>
            <wp:docPr id="7" name="Picture 7" descr="T:\All things 2019-20\Year 2\Social story pics\P_20200702_15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All things 2019-20\Year 2\Social story pics\P_20200702_1517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1" r="15829"/>
                    <a:stretch/>
                  </pic:blipFill>
                  <pic:spPr bwMode="auto">
                    <a:xfrm rot="16200000">
                      <a:off x="0" y="0"/>
                      <a:ext cx="2537195" cy="209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321F0A" w14:textId="559BC352" w:rsidR="00744661" w:rsidRPr="00744661" w:rsidRDefault="00744661" w:rsidP="09F5220B">
      <w:pPr>
        <w:jc w:val="center"/>
        <w:rPr>
          <w:sz w:val="56"/>
          <w:szCs w:val="56"/>
        </w:rPr>
      </w:pPr>
    </w:p>
    <w:p w14:paraId="17156768" w14:textId="4EDC7B86" w:rsidR="00744661" w:rsidRPr="00744661" w:rsidRDefault="007B06E4" w:rsidP="09F5220B">
      <w:pPr>
        <w:jc w:val="center"/>
        <w:rPr>
          <w:rFonts w:ascii="Century Gothic" w:hAnsi="Century Gothic"/>
          <w:sz w:val="56"/>
          <w:szCs w:val="56"/>
        </w:rPr>
      </w:pPr>
      <w:r>
        <w:rPr>
          <w:rFonts w:ascii="Century Gothic" w:hAnsi="Century Gothic"/>
          <w:sz w:val="56"/>
          <w:szCs w:val="56"/>
        </w:rPr>
        <w:t>This is Robin</w:t>
      </w:r>
      <w:r w:rsidR="00744661" w:rsidRPr="11833CC5">
        <w:rPr>
          <w:rFonts w:ascii="Century Gothic" w:hAnsi="Century Gothic"/>
          <w:sz w:val="56"/>
          <w:szCs w:val="56"/>
        </w:rPr>
        <w:t xml:space="preserve"> </w:t>
      </w:r>
      <w:r w:rsidR="47F71191" w:rsidRPr="11833CC5">
        <w:rPr>
          <w:rFonts w:ascii="Century Gothic" w:hAnsi="Century Gothic"/>
          <w:sz w:val="56"/>
          <w:szCs w:val="56"/>
        </w:rPr>
        <w:t>C</w:t>
      </w:r>
      <w:r w:rsidR="00744661" w:rsidRPr="11833CC5">
        <w:rPr>
          <w:rFonts w:ascii="Century Gothic" w:hAnsi="Century Gothic"/>
          <w:sz w:val="56"/>
          <w:szCs w:val="56"/>
        </w:rPr>
        <w:t>lass</w:t>
      </w:r>
    </w:p>
    <w:p w14:paraId="6B80973E" w14:textId="6A008025" w:rsidR="1B2C4B37" w:rsidRDefault="1B2C4B37" w:rsidP="11833CC5">
      <w:pPr>
        <w:jc w:val="center"/>
      </w:pPr>
    </w:p>
    <w:p w14:paraId="1B035A9F" w14:textId="04ED0EDE" w:rsidR="11833CC5" w:rsidRDefault="002A785F" w:rsidP="11833CC5">
      <w:pPr>
        <w:jc w:val="center"/>
      </w:pPr>
      <w:r w:rsidRPr="002A785F">
        <w:rPr>
          <w:noProof/>
          <w:lang w:eastAsia="en-GB"/>
        </w:rPr>
        <w:drawing>
          <wp:inline distT="0" distB="0" distL="0" distR="0" wp14:anchorId="7F528914" wp14:editId="13A41C79">
            <wp:extent cx="3102886" cy="2315821"/>
            <wp:effectExtent l="0" t="6350" r="0" b="0"/>
            <wp:docPr id="8" name="Picture 8" descr="T:\All things 2019-20\Year 2\Social story pics\P_20200702_15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All things 2019-20\Year 2\Social story pics\P_20200702_152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1" r="6192"/>
                    <a:stretch/>
                  </pic:blipFill>
                  <pic:spPr bwMode="auto">
                    <a:xfrm rot="5400000">
                      <a:off x="0" y="0"/>
                      <a:ext cx="3133320" cy="233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B6EE07" w14:textId="77777777" w:rsidR="002A785F" w:rsidRDefault="002A785F" w:rsidP="09F5220B">
      <w:pPr>
        <w:jc w:val="center"/>
        <w:rPr>
          <w:rFonts w:ascii="Century Gothic" w:hAnsi="Century Gothic"/>
          <w:sz w:val="56"/>
          <w:szCs w:val="56"/>
        </w:rPr>
      </w:pPr>
    </w:p>
    <w:p w14:paraId="4DFC424D" w14:textId="19E50329" w:rsidR="00744661" w:rsidRPr="00744661" w:rsidRDefault="00744661" w:rsidP="09F5220B">
      <w:pPr>
        <w:jc w:val="center"/>
        <w:rPr>
          <w:rFonts w:ascii="Century Gothic" w:hAnsi="Century Gothic"/>
          <w:sz w:val="56"/>
          <w:szCs w:val="56"/>
        </w:rPr>
      </w:pPr>
      <w:r w:rsidRPr="09F5220B">
        <w:rPr>
          <w:rFonts w:ascii="Century Gothic" w:hAnsi="Century Gothic"/>
          <w:sz w:val="56"/>
          <w:szCs w:val="56"/>
        </w:rPr>
        <w:lastRenderedPageBreak/>
        <w:t xml:space="preserve">This where </w:t>
      </w:r>
      <w:r w:rsidR="686C1B19" w:rsidRPr="09F5220B">
        <w:rPr>
          <w:rFonts w:ascii="Century Gothic" w:hAnsi="Century Gothic"/>
          <w:sz w:val="56"/>
          <w:szCs w:val="56"/>
        </w:rPr>
        <w:t>I</w:t>
      </w:r>
      <w:r w:rsidRPr="09F5220B">
        <w:rPr>
          <w:rFonts w:ascii="Century Gothic" w:hAnsi="Century Gothic"/>
          <w:sz w:val="56"/>
          <w:szCs w:val="56"/>
        </w:rPr>
        <w:t xml:space="preserve"> will enter the school</w:t>
      </w:r>
    </w:p>
    <w:p w14:paraId="6188538B" w14:textId="7C8F833C" w:rsidR="00744661" w:rsidRPr="00744661" w:rsidRDefault="002A785F" w:rsidP="09F5220B">
      <w:pPr>
        <w:jc w:val="center"/>
        <w:rPr>
          <w:rFonts w:ascii="Century Gothic" w:hAnsi="Century Gothic"/>
          <w:sz w:val="56"/>
          <w:szCs w:val="56"/>
        </w:rPr>
      </w:pPr>
      <w:r w:rsidRPr="002A785F">
        <w:rPr>
          <w:rFonts w:ascii="Century Gothic" w:hAnsi="Century Gothic"/>
          <w:noProof/>
          <w:sz w:val="56"/>
          <w:szCs w:val="56"/>
          <w:lang w:eastAsia="en-GB"/>
        </w:rPr>
        <w:drawing>
          <wp:inline distT="0" distB="0" distL="0" distR="0" wp14:anchorId="308047FD" wp14:editId="383AC72A">
            <wp:extent cx="3274787" cy="3223716"/>
            <wp:effectExtent l="6668" t="0" r="8572" b="8573"/>
            <wp:docPr id="9" name="Picture 9" descr="T:\All things 2019-20\Year 2\Social story pics\P_20200702_15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:\All things 2019-20\Year 2\Social story pics\P_20200702_1537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83" r="19876"/>
                    <a:stretch/>
                  </pic:blipFill>
                  <pic:spPr bwMode="auto">
                    <a:xfrm rot="5400000">
                      <a:off x="0" y="0"/>
                      <a:ext cx="3275049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AA4E3" w14:textId="4E2F4E42" w:rsidR="00744661" w:rsidRPr="00744661" w:rsidRDefault="00744661" w:rsidP="002A785F">
      <w:pPr>
        <w:rPr>
          <w:rFonts w:ascii="Century Gothic" w:hAnsi="Century Gothic"/>
          <w:sz w:val="56"/>
          <w:szCs w:val="56"/>
        </w:rPr>
      </w:pPr>
    </w:p>
    <w:p w14:paraId="345453F5" w14:textId="2DA30FF6" w:rsidR="00744661" w:rsidRPr="00744661" w:rsidRDefault="00C54788" w:rsidP="09F5220B">
      <w:pPr>
        <w:jc w:val="center"/>
        <w:rPr>
          <w:rFonts w:ascii="Century Gothic" w:hAnsi="Century Gothic"/>
          <w:sz w:val="56"/>
          <w:szCs w:val="56"/>
        </w:rPr>
      </w:pPr>
      <w:r>
        <w:rPr>
          <w:rFonts w:ascii="Century Gothic" w:hAnsi="Century Gothic"/>
          <w:sz w:val="56"/>
          <w:szCs w:val="56"/>
        </w:rPr>
        <w:t>This is the route to Nightingale</w:t>
      </w:r>
      <w:r w:rsidR="00744661" w:rsidRPr="09F5220B">
        <w:rPr>
          <w:rFonts w:ascii="Century Gothic" w:hAnsi="Century Gothic"/>
          <w:sz w:val="56"/>
          <w:szCs w:val="56"/>
        </w:rPr>
        <w:t xml:space="preserve"> Class</w:t>
      </w:r>
    </w:p>
    <w:p w14:paraId="2225C063" w14:textId="77777777" w:rsidR="00744661" w:rsidRPr="00744661" w:rsidRDefault="00744661" w:rsidP="09F5220B">
      <w:pPr>
        <w:jc w:val="center"/>
        <w:rPr>
          <w:rFonts w:ascii="Century Gothic" w:hAnsi="Century Gothic"/>
          <w:sz w:val="56"/>
          <w:szCs w:val="56"/>
        </w:rPr>
      </w:pPr>
    </w:p>
    <w:p w14:paraId="1D525C66" w14:textId="2F605A67" w:rsidR="00744661" w:rsidRPr="00744661" w:rsidRDefault="002A785F" w:rsidP="11833CC5">
      <w:pPr>
        <w:jc w:val="center"/>
      </w:pPr>
      <w:r w:rsidRPr="002A785F">
        <w:rPr>
          <w:noProof/>
          <w:lang w:eastAsia="en-GB"/>
        </w:rPr>
        <w:drawing>
          <wp:inline distT="0" distB="0" distL="0" distR="0" wp14:anchorId="1A15AE77" wp14:editId="7B42A33B">
            <wp:extent cx="2466439" cy="1940362"/>
            <wp:effectExtent l="0" t="3493" r="6668" b="6667"/>
            <wp:docPr id="10" name="Picture 10" descr="T:\All things 2019-20\Year 2\Social story pics\P_20200702_15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:\All things 2019-20\Year 2\Social story pics\P_20200702_153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2" r="8097"/>
                    <a:stretch/>
                  </pic:blipFill>
                  <pic:spPr bwMode="auto">
                    <a:xfrm rot="5400000">
                      <a:off x="0" y="0"/>
                      <a:ext cx="2471133" cy="194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73642" w14:textId="7A10F7CE" w:rsidR="00744661" w:rsidRPr="00744661" w:rsidRDefault="00C54788" w:rsidP="002A785F">
      <w:pPr>
        <w:jc w:val="center"/>
        <w:rPr>
          <w:rFonts w:ascii="Century Gothic" w:hAnsi="Century Gothic"/>
          <w:sz w:val="56"/>
          <w:szCs w:val="56"/>
        </w:rPr>
      </w:pPr>
      <w:r>
        <w:rPr>
          <w:rFonts w:ascii="Century Gothic" w:hAnsi="Century Gothic"/>
          <w:sz w:val="56"/>
          <w:szCs w:val="56"/>
        </w:rPr>
        <w:lastRenderedPageBreak/>
        <w:t>This is the route to Robin</w:t>
      </w:r>
      <w:r w:rsidR="00744661" w:rsidRPr="09F5220B">
        <w:rPr>
          <w:rFonts w:ascii="Century Gothic" w:hAnsi="Century Gothic"/>
          <w:sz w:val="56"/>
          <w:szCs w:val="56"/>
        </w:rPr>
        <w:t xml:space="preserve"> Class</w:t>
      </w:r>
    </w:p>
    <w:p w14:paraId="37A9530D" w14:textId="77777777" w:rsidR="00744661" w:rsidRPr="00744661" w:rsidRDefault="00744661" w:rsidP="09F5220B">
      <w:pPr>
        <w:jc w:val="center"/>
        <w:rPr>
          <w:rFonts w:ascii="Century Gothic" w:hAnsi="Century Gothic"/>
          <w:sz w:val="56"/>
          <w:szCs w:val="56"/>
        </w:rPr>
      </w:pPr>
    </w:p>
    <w:p w14:paraId="60394CCB" w14:textId="59C5AB50" w:rsidR="09F5220B" w:rsidRDefault="2D92A9A7" w:rsidP="11833CC5">
      <w:pPr>
        <w:jc w:val="center"/>
      </w:pPr>
      <w:r>
        <w:rPr>
          <w:noProof/>
          <w:lang w:eastAsia="en-GB"/>
        </w:rPr>
        <w:drawing>
          <wp:inline distT="0" distB="0" distL="0" distR="0" wp14:anchorId="795E9AFB" wp14:editId="649AB1CD">
            <wp:extent cx="2037660" cy="1524000"/>
            <wp:effectExtent l="0" t="0" r="0" b="0"/>
            <wp:docPr id="1547919910" name="Picture 1547919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79199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66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A5DE15F">
        <w:rPr>
          <w:noProof/>
          <w:lang w:eastAsia="en-GB"/>
        </w:rPr>
        <w:drawing>
          <wp:inline distT="0" distB="0" distL="0" distR="0" wp14:anchorId="6000CF50" wp14:editId="060D8A36">
            <wp:extent cx="1885950" cy="1567260"/>
            <wp:effectExtent l="0" t="0" r="0" b="0"/>
            <wp:docPr id="37646756" name="Picture 37646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4675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00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56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AF49E" w14:textId="3E06B0FF" w:rsidR="09F5220B" w:rsidRDefault="09F5220B" w:rsidP="11833CC5">
      <w:pPr>
        <w:jc w:val="center"/>
      </w:pPr>
    </w:p>
    <w:p w14:paraId="09E2BACE" w14:textId="34C34271" w:rsidR="00684DD6" w:rsidRDefault="00744661" w:rsidP="11833CC5">
      <w:pPr>
        <w:jc w:val="center"/>
        <w:rPr>
          <w:rFonts w:ascii="Century Gothic" w:hAnsi="Century Gothic"/>
          <w:sz w:val="56"/>
          <w:szCs w:val="56"/>
        </w:rPr>
      </w:pPr>
      <w:r w:rsidRPr="11833CC5">
        <w:rPr>
          <w:rFonts w:ascii="Century Gothic" w:hAnsi="Century Gothic"/>
          <w:sz w:val="56"/>
          <w:szCs w:val="56"/>
        </w:rPr>
        <w:t xml:space="preserve">These are the toilets that </w:t>
      </w:r>
      <w:r w:rsidR="5C52F1CE" w:rsidRPr="11833CC5">
        <w:rPr>
          <w:rFonts w:ascii="Century Gothic" w:hAnsi="Century Gothic"/>
          <w:sz w:val="56"/>
          <w:szCs w:val="56"/>
        </w:rPr>
        <w:t>I</w:t>
      </w:r>
      <w:r w:rsidRPr="11833CC5">
        <w:rPr>
          <w:rFonts w:ascii="Century Gothic" w:hAnsi="Century Gothic"/>
          <w:sz w:val="56"/>
          <w:szCs w:val="56"/>
        </w:rPr>
        <w:t xml:space="preserve"> will use when </w:t>
      </w:r>
      <w:r w:rsidR="0FCE8F15" w:rsidRPr="11833CC5">
        <w:rPr>
          <w:rFonts w:ascii="Century Gothic" w:hAnsi="Century Gothic"/>
          <w:sz w:val="56"/>
          <w:szCs w:val="56"/>
        </w:rPr>
        <w:t>I am</w:t>
      </w:r>
      <w:r w:rsidRPr="11833CC5">
        <w:rPr>
          <w:rFonts w:ascii="Century Gothic" w:hAnsi="Century Gothic"/>
          <w:sz w:val="56"/>
          <w:szCs w:val="56"/>
        </w:rPr>
        <w:t xml:space="preserve"> in class</w:t>
      </w:r>
    </w:p>
    <w:p w14:paraId="776DE0BF" w14:textId="0640C96C" w:rsidR="00684DD6" w:rsidRDefault="00684DD6" w:rsidP="11833CC5">
      <w:pPr>
        <w:jc w:val="center"/>
        <w:rPr>
          <w:rFonts w:ascii="Century Gothic" w:hAnsi="Century Gothic"/>
          <w:sz w:val="56"/>
          <w:szCs w:val="56"/>
        </w:rPr>
      </w:pPr>
      <w:r w:rsidRPr="11833CC5">
        <w:rPr>
          <w:rFonts w:ascii="Century Gothic" w:hAnsi="Century Gothic"/>
          <w:sz w:val="56"/>
          <w:szCs w:val="56"/>
        </w:rPr>
        <w:t xml:space="preserve">Girls </w:t>
      </w:r>
    </w:p>
    <w:p w14:paraId="12F8EBB4" w14:textId="51F8DD51" w:rsidR="00684DD6" w:rsidRDefault="3DCEDE4F" w:rsidP="11833CC5">
      <w:pPr>
        <w:jc w:val="center"/>
        <w:rPr>
          <w:sz w:val="56"/>
          <w:szCs w:val="56"/>
        </w:rPr>
      </w:pPr>
      <w:r>
        <w:rPr>
          <w:noProof/>
          <w:lang w:eastAsia="en-GB"/>
        </w:rPr>
        <w:drawing>
          <wp:inline distT="0" distB="0" distL="0" distR="0" wp14:anchorId="6968B6C2" wp14:editId="7FBC935D">
            <wp:extent cx="778386" cy="1606550"/>
            <wp:effectExtent l="0" t="0" r="3175" b="0"/>
            <wp:docPr id="527375190" name="Picture 527375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37519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1" r="24528"/>
                    <a:stretch>
                      <a:fillRect/>
                    </a:stretch>
                  </pic:blipFill>
                  <pic:spPr>
                    <a:xfrm>
                      <a:off x="0" y="0"/>
                      <a:ext cx="778386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FFD96" w14:textId="6914291A" w:rsidR="005B0DCE" w:rsidRPr="00744661" w:rsidRDefault="005B0DCE" w:rsidP="002A785F">
      <w:pPr>
        <w:jc w:val="center"/>
        <w:rPr>
          <w:rFonts w:ascii="Century Gothic" w:hAnsi="Century Gothic"/>
          <w:sz w:val="56"/>
          <w:szCs w:val="56"/>
        </w:rPr>
      </w:pPr>
      <w:r w:rsidRPr="11833CC5">
        <w:rPr>
          <w:rFonts w:ascii="Century Gothic" w:hAnsi="Century Gothic"/>
          <w:sz w:val="56"/>
          <w:szCs w:val="56"/>
        </w:rPr>
        <w:t>Boys</w:t>
      </w:r>
    </w:p>
    <w:p w14:paraId="355B176E" w14:textId="5E16F749" w:rsidR="565CCAA6" w:rsidRDefault="565CCAA6" w:rsidP="11833CC5">
      <w:pPr>
        <w:jc w:val="center"/>
      </w:pPr>
      <w:r>
        <w:rPr>
          <w:noProof/>
          <w:lang w:eastAsia="en-GB"/>
        </w:rPr>
        <w:drawing>
          <wp:inline distT="0" distB="0" distL="0" distR="0" wp14:anchorId="2639A046" wp14:editId="6F5C4CC0">
            <wp:extent cx="1220562" cy="1631950"/>
            <wp:effectExtent l="0" t="0" r="0" b="6350"/>
            <wp:docPr id="928557536" name="Picture 951848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84844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562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9D484" w14:textId="4BDF1E27" w:rsidR="005B0DCE" w:rsidRDefault="005B0DCE" w:rsidP="09F5220B">
      <w:pPr>
        <w:jc w:val="center"/>
        <w:rPr>
          <w:rFonts w:ascii="Century Gothic" w:hAnsi="Century Gothic"/>
          <w:sz w:val="56"/>
          <w:szCs w:val="56"/>
        </w:rPr>
      </w:pPr>
      <w:r w:rsidRPr="11833CC5">
        <w:rPr>
          <w:rFonts w:ascii="Century Gothic" w:hAnsi="Century Gothic"/>
          <w:sz w:val="56"/>
          <w:szCs w:val="56"/>
        </w:rPr>
        <w:lastRenderedPageBreak/>
        <w:t>This is where I will put my lunchbox</w:t>
      </w:r>
      <w:r w:rsidR="00C54788">
        <w:rPr>
          <w:rFonts w:ascii="Century Gothic" w:hAnsi="Century Gothic"/>
          <w:sz w:val="56"/>
          <w:szCs w:val="56"/>
        </w:rPr>
        <w:t>.</w:t>
      </w:r>
    </w:p>
    <w:p w14:paraId="07F6B1FA" w14:textId="2B96E3AC" w:rsidR="11833CC5" w:rsidRDefault="002A785F" w:rsidP="002A785F">
      <w:pPr>
        <w:jc w:val="center"/>
        <w:rPr>
          <w:rFonts w:ascii="Century Gothic" w:hAnsi="Century Gothic"/>
          <w:sz w:val="56"/>
          <w:szCs w:val="56"/>
        </w:rPr>
      </w:pPr>
      <w:r>
        <w:rPr>
          <w:noProof/>
          <w:lang w:eastAsia="en-GB"/>
        </w:rPr>
        <w:drawing>
          <wp:inline distT="0" distB="0" distL="0" distR="0" wp14:anchorId="2ABB7881" wp14:editId="26603964">
            <wp:extent cx="4273550" cy="2403871"/>
            <wp:effectExtent l="0" t="0" r="0" b="0"/>
            <wp:docPr id="1318312073" name="Picture 11" descr="T:\All things 2019-20\Year 2\Social story pics\P_20200702_15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550" cy="240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1A8EA" w14:textId="185CFB2F" w:rsidR="005B0DCE" w:rsidRDefault="39B565BB" w:rsidP="09F5220B">
      <w:pPr>
        <w:jc w:val="center"/>
        <w:rPr>
          <w:rFonts w:ascii="Century Gothic" w:hAnsi="Century Gothic"/>
          <w:sz w:val="56"/>
          <w:szCs w:val="56"/>
        </w:rPr>
      </w:pPr>
      <w:r w:rsidRPr="58A30D96">
        <w:rPr>
          <w:rFonts w:ascii="Century Gothic" w:hAnsi="Century Gothic"/>
          <w:sz w:val="56"/>
          <w:szCs w:val="56"/>
        </w:rPr>
        <w:t xml:space="preserve">This is where I will put my coat </w:t>
      </w:r>
      <w:r w:rsidR="78EBDF30" w:rsidRPr="58A30D96">
        <w:rPr>
          <w:rFonts w:ascii="Century Gothic" w:hAnsi="Century Gothic"/>
          <w:sz w:val="56"/>
          <w:szCs w:val="56"/>
        </w:rPr>
        <w:t xml:space="preserve">and bag </w:t>
      </w:r>
      <w:r w:rsidRPr="58A30D96">
        <w:rPr>
          <w:rFonts w:ascii="Century Gothic" w:hAnsi="Century Gothic"/>
          <w:sz w:val="56"/>
          <w:szCs w:val="56"/>
        </w:rPr>
        <w:t>for</w:t>
      </w:r>
      <w:r w:rsidR="005B0DCE" w:rsidRPr="58A30D96">
        <w:rPr>
          <w:rFonts w:ascii="Century Gothic" w:hAnsi="Century Gothic"/>
          <w:sz w:val="56"/>
          <w:szCs w:val="56"/>
        </w:rPr>
        <w:t xml:space="preserve"> </w:t>
      </w:r>
      <w:r w:rsidR="00C54788">
        <w:rPr>
          <w:rFonts w:ascii="Century Gothic" w:hAnsi="Century Gothic"/>
          <w:sz w:val="56"/>
          <w:szCs w:val="56"/>
        </w:rPr>
        <w:t xml:space="preserve">Nightingale </w:t>
      </w:r>
      <w:r w:rsidR="005B0DCE" w:rsidRPr="58A30D96">
        <w:rPr>
          <w:rFonts w:ascii="Century Gothic" w:hAnsi="Century Gothic"/>
          <w:sz w:val="56"/>
          <w:szCs w:val="56"/>
        </w:rPr>
        <w:t>Class</w:t>
      </w:r>
    </w:p>
    <w:p w14:paraId="6FC6E536" w14:textId="30D4921E" w:rsidR="11833CC5" w:rsidRDefault="11833CC5" w:rsidP="11833CC5">
      <w:pPr>
        <w:jc w:val="center"/>
      </w:pPr>
    </w:p>
    <w:p w14:paraId="16B40070" w14:textId="367DE0CD" w:rsidR="09F5220B" w:rsidRDefault="09F5220B" w:rsidP="58A30D96">
      <w:pPr>
        <w:jc w:val="center"/>
      </w:pPr>
    </w:p>
    <w:p w14:paraId="5DCFD2CA" w14:textId="38A3E0BF" w:rsidR="09F5220B" w:rsidRDefault="002A785F" w:rsidP="09F5220B">
      <w:pPr>
        <w:jc w:val="center"/>
      </w:pPr>
      <w:r>
        <w:rPr>
          <w:noProof/>
          <w:lang w:eastAsia="en-GB"/>
        </w:rPr>
        <w:drawing>
          <wp:inline distT="0" distB="0" distL="0" distR="0" wp14:anchorId="359DE244" wp14:editId="002DE222">
            <wp:extent cx="3714750" cy="2089546"/>
            <wp:effectExtent l="0" t="0" r="0" b="6350"/>
            <wp:docPr id="369978009" name="Picture 12" descr="T:\All things 2019-20\Year 2\Social story pics\P_20200702_15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08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171C2" w14:textId="77777777" w:rsidR="002A785F" w:rsidRDefault="002A785F" w:rsidP="002A785F"/>
    <w:p w14:paraId="29EB1E4A" w14:textId="77777777" w:rsidR="002A785F" w:rsidRDefault="002A785F" w:rsidP="002A785F"/>
    <w:p w14:paraId="41C3C57D" w14:textId="3BF5D3A6" w:rsidR="00C54788" w:rsidRDefault="00C54788" w:rsidP="002A785F">
      <w:pPr>
        <w:jc w:val="center"/>
        <w:rPr>
          <w:rFonts w:ascii="Century Gothic" w:hAnsi="Century Gothic"/>
          <w:sz w:val="56"/>
          <w:szCs w:val="56"/>
        </w:rPr>
      </w:pPr>
      <w:r w:rsidRPr="58A30D96">
        <w:rPr>
          <w:rFonts w:ascii="Century Gothic" w:hAnsi="Century Gothic"/>
          <w:sz w:val="56"/>
          <w:szCs w:val="56"/>
        </w:rPr>
        <w:lastRenderedPageBreak/>
        <w:t xml:space="preserve">This is where I will put my coat and bag for </w:t>
      </w:r>
      <w:r>
        <w:rPr>
          <w:rFonts w:ascii="Century Gothic" w:hAnsi="Century Gothic"/>
          <w:sz w:val="56"/>
          <w:szCs w:val="56"/>
        </w:rPr>
        <w:t xml:space="preserve">Robin </w:t>
      </w:r>
      <w:r w:rsidRPr="58A30D96">
        <w:rPr>
          <w:rFonts w:ascii="Century Gothic" w:hAnsi="Century Gothic"/>
          <w:sz w:val="56"/>
          <w:szCs w:val="56"/>
        </w:rPr>
        <w:t>Class</w:t>
      </w:r>
    </w:p>
    <w:p w14:paraId="60C56E2E" w14:textId="771303FC" w:rsidR="002A785F" w:rsidRDefault="002A785F" w:rsidP="002A785F">
      <w:pPr>
        <w:jc w:val="center"/>
        <w:rPr>
          <w:rFonts w:ascii="Century Gothic" w:hAnsi="Century Gothic"/>
          <w:sz w:val="56"/>
          <w:szCs w:val="56"/>
        </w:rPr>
      </w:pPr>
      <w:r>
        <w:rPr>
          <w:noProof/>
          <w:lang w:eastAsia="en-GB"/>
        </w:rPr>
        <w:drawing>
          <wp:inline distT="0" distB="0" distL="0" distR="0" wp14:anchorId="3C00E31C" wp14:editId="105FB57D">
            <wp:extent cx="4273550" cy="2403871"/>
            <wp:effectExtent l="0" t="0" r="0" b="0"/>
            <wp:docPr id="772107441" name="Picture 13" descr="T:\All things 2019-20\Year 2\Social story pics\P_20200702_15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550" cy="240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78693" w14:textId="0B04C7AD" w:rsidR="11833CC5" w:rsidRDefault="11833CC5" w:rsidP="002A785F">
      <w:pPr>
        <w:rPr>
          <w:rFonts w:ascii="Century Gothic" w:hAnsi="Century Gothic"/>
          <w:sz w:val="56"/>
          <w:szCs w:val="56"/>
        </w:rPr>
      </w:pPr>
    </w:p>
    <w:p w14:paraId="2255551F" w14:textId="3FFF801C" w:rsidR="7CECA3C7" w:rsidRDefault="7CECA3C7" w:rsidP="09F5220B">
      <w:pPr>
        <w:jc w:val="center"/>
        <w:rPr>
          <w:rFonts w:ascii="Century Gothic" w:hAnsi="Century Gothic"/>
          <w:sz w:val="56"/>
          <w:szCs w:val="56"/>
        </w:rPr>
      </w:pPr>
      <w:r w:rsidRPr="11833CC5">
        <w:rPr>
          <w:rFonts w:ascii="Century Gothic" w:hAnsi="Century Gothic"/>
          <w:sz w:val="56"/>
          <w:szCs w:val="56"/>
        </w:rPr>
        <w:t>This is where I will change my book</w:t>
      </w:r>
    </w:p>
    <w:p w14:paraId="6C45C9CC" w14:textId="68A91D0F" w:rsidR="0D56036A" w:rsidRDefault="0D56036A" w:rsidP="11833CC5">
      <w:pPr>
        <w:jc w:val="center"/>
        <w:rPr>
          <w:rFonts w:ascii="Century Gothic" w:hAnsi="Century Gothic"/>
          <w:sz w:val="56"/>
          <w:szCs w:val="56"/>
        </w:rPr>
      </w:pPr>
      <w:r>
        <w:rPr>
          <w:noProof/>
          <w:lang w:eastAsia="en-GB"/>
        </w:rPr>
        <w:drawing>
          <wp:inline distT="0" distB="0" distL="0" distR="0" wp14:anchorId="1CCE0153" wp14:editId="775B37E0">
            <wp:extent cx="2151436" cy="2876572"/>
            <wp:effectExtent l="0" t="0" r="0" b="0"/>
            <wp:docPr id="1011813444" name="Picture 173006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006142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436" cy="287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E5A8A" w14:textId="4AF72CD7" w:rsidR="09F5220B" w:rsidRDefault="09F5220B" w:rsidP="09F5220B">
      <w:pPr>
        <w:jc w:val="center"/>
        <w:rPr>
          <w:rFonts w:ascii="Century Gothic" w:hAnsi="Century Gothic"/>
          <w:sz w:val="56"/>
          <w:szCs w:val="56"/>
        </w:rPr>
      </w:pPr>
    </w:p>
    <w:p w14:paraId="79DF57A7" w14:textId="6AA5AF61" w:rsidR="7CECA3C7" w:rsidRDefault="7CECA3C7" w:rsidP="09F5220B">
      <w:pPr>
        <w:jc w:val="center"/>
        <w:rPr>
          <w:rFonts w:ascii="Century Gothic" w:hAnsi="Century Gothic"/>
          <w:sz w:val="56"/>
          <w:szCs w:val="56"/>
        </w:rPr>
      </w:pPr>
      <w:r w:rsidRPr="11833CC5">
        <w:rPr>
          <w:rFonts w:ascii="Century Gothic" w:hAnsi="Century Gothic"/>
          <w:sz w:val="56"/>
          <w:szCs w:val="56"/>
        </w:rPr>
        <w:lastRenderedPageBreak/>
        <w:t>This is where I will wor</w:t>
      </w:r>
      <w:r w:rsidR="007B06E4">
        <w:rPr>
          <w:rFonts w:ascii="Century Gothic" w:hAnsi="Century Gothic"/>
          <w:sz w:val="56"/>
          <w:szCs w:val="56"/>
        </w:rPr>
        <w:t>k if I am not working in Nightingale or Robin C</w:t>
      </w:r>
      <w:r w:rsidRPr="11833CC5">
        <w:rPr>
          <w:rFonts w:ascii="Century Gothic" w:hAnsi="Century Gothic"/>
          <w:sz w:val="56"/>
          <w:szCs w:val="56"/>
        </w:rPr>
        <w:t>lass</w:t>
      </w:r>
    </w:p>
    <w:p w14:paraId="7D1DC32A" w14:textId="0D827223" w:rsidR="09F5220B" w:rsidRDefault="6647F3CC" w:rsidP="006E094B">
      <w:pPr>
        <w:rPr>
          <w:rFonts w:ascii="Century Gothic" w:hAnsi="Century Gothic"/>
          <w:sz w:val="56"/>
          <w:szCs w:val="56"/>
        </w:rPr>
      </w:pPr>
      <w:r>
        <w:rPr>
          <w:noProof/>
          <w:lang w:eastAsia="en-GB"/>
        </w:rPr>
        <w:drawing>
          <wp:inline distT="0" distB="0" distL="0" distR="0" wp14:anchorId="6B956B41" wp14:editId="23C071F3">
            <wp:extent cx="2038350" cy="2725370"/>
            <wp:effectExtent l="0" t="0" r="0" b="0"/>
            <wp:docPr id="1304605570" name="Picture 1304605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7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785F">
        <w:rPr>
          <w:rFonts w:ascii="Century Gothic" w:hAnsi="Century Gothic"/>
          <w:sz w:val="56"/>
          <w:szCs w:val="56"/>
        </w:rPr>
        <w:tab/>
      </w:r>
      <w:r w:rsidR="002A785F">
        <w:rPr>
          <w:rFonts w:ascii="Century Gothic" w:hAnsi="Century Gothic"/>
          <w:sz w:val="56"/>
          <w:szCs w:val="56"/>
        </w:rPr>
        <w:tab/>
      </w:r>
      <w:r w:rsidR="002A785F">
        <w:rPr>
          <w:rFonts w:ascii="Century Gothic" w:hAnsi="Century Gothic"/>
          <w:sz w:val="56"/>
          <w:szCs w:val="56"/>
        </w:rPr>
        <w:tab/>
      </w:r>
      <w:r w:rsidR="002A785F" w:rsidRPr="002A785F">
        <w:rPr>
          <w:rFonts w:ascii="Century Gothic" w:hAnsi="Century Gothic"/>
          <w:noProof/>
          <w:sz w:val="56"/>
          <w:szCs w:val="56"/>
          <w:lang w:eastAsia="en-GB"/>
        </w:rPr>
        <w:drawing>
          <wp:inline distT="0" distB="0" distL="0" distR="0" wp14:anchorId="2285DA67" wp14:editId="059AE5CD">
            <wp:extent cx="2697480" cy="1992387"/>
            <wp:effectExtent l="0" t="9208" r="0" b="0"/>
            <wp:docPr id="14" name="Picture 14" descr="T:\All things 2019-20\Year 2\Social story pics\P_20200702_15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:\All things 2019-20\Year 2\Social story pics\P_20200702_1517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42247" cy="202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DED40" w14:textId="73D74EF9" w:rsidR="00744661" w:rsidRPr="00744661" w:rsidRDefault="00744661" w:rsidP="09F5220B">
      <w:pPr>
        <w:jc w:val="center"/>
        <w:rPr>
          <w:rFonts w:ascii="Century Gothic" w:hAnsi="Century Gothic"/>
          <w:sz w:val="56"/>
          <w:szCs w:val="56"/>
        </w:rPr>
      </w:pPr>
      <w:r w:rsidRPr="58A30D96">
        <w:rPr>
          <w:rFonts w:ascii="Century Gothic" w:hAnsi="Century Gothic"/>
          <w:sz w:val="56"/>
          <w:szCs w:val="56"/>
        </w:rPr>
        <w:t xml:space="preserve">This is the playground where </w:t>
      </w:r>
      <w:r w:rsidR="691029EA" w:rsidRPr="58A30D96">
        <w:rPr>
          <w:rFonts w:ascii="Century Gothic" w:hAnsi="Century Gothic"/>
          <w:sz w:val="56"/>
          <w:szCs w:val="56"/>
        </w:rPr>
        <w:t>I</w:t>
      </w:r>
      <w:r w:rsidRPr="58A30D96">
        <w:rPr>
          <w:rFonts w:ascii="Century Gothic" w:hAnsi="Century Gothic"/>
          <w:sz w:val="56"/>
          <w:szCs w:val="56"/>
        </w:rPr>
        <w:t xml:space="preserve"> will have </w:t>
      </w:r>
      <w:r w:rsidR="1E352070" w:rsidRPr="58A30D96">
        <w:rPr>
          <w:rFonts w:ascii="Century Gothic" w:hAnsi="Century Gothic"/>
          <w:sz w:val="56"/>
          <w:szCs w:val="56"/>
        </w:rPr>
        <w:t>my</w:t>
      </w:r>
      <w:r w:rsidRPr="58A30D96">
        <w:rPr>
          <w:rFonts w:ascii="Century Gothic" w:hAnsi="Century Gothic"/>
          <w:sz w:val="56"/>
          <w:szCs w:val="56"/>
        </w:rPr>
        <w:t xml:space="preserve"> playtimes and lunchtime play</w:t>
      </w:r>
    </w:p>
    <w:p w14:paraId="215F0698" w14:textId="6C433E30" w:rsidR="00744661" w:rsidRPr="009129A6" w:rsidRDefault="7EC73AB6" w:rsidP="009129A6">
      <w:pPr>
        <w:jc w:val="center"/>
      </w:pPr>
      <w:r>
        <w:rPr>
          <w:noProof/>
          <w:lang w:eastAsia="en-GB"/>
        </w:rPr>
        <w:drawing>
          <wp:inline distT="0" distB="0" distL="0" distR="0" wp14:anchorId="29DA415A" wp14:editId="1D58704C">
            <wp:extent cx="4143375" cy="2330217"/>
            <wp:effectExtent l="0" t="0" r="0" b="0"/>
            <wp:docPr id="1202365318" name="Picture 105210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1046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298" cy="233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4661" w:rsidRPr="009129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661"/>
    <w:rsid w:val="000332F1"/>
    <w:rsid w:val="000C1E09"/>
    <w:rsid w:val="002A785F"/>
    <w:rsid w:val="004F70D6"/>
    <w:rsid w:val="005B0DCE"/>
    <w:rsid w:val="00684DD6"/>
    <w:rsid w:val="006E094B"/>
    <w:rsid w:val="00744661"/>
    <w:rsid w:val="007B06E4"/>
    <w:rsid w:val="009011F1"/>
    <w:rsid w:val="009129A6"/>
    <w:rsid w:val="00A96BA4"/>
    <w:rsid w:val="00B76A88"/>
    <w:rsid w:val="00C131C0"/>
    <w:rsid w:val="00C54788"/>
    <w:rsid w:val="00E1722F"/>
    <w:rsid w:val="00E912C4"/>
    <w:rsid w:val="01CDF934"/>
    <w:rsid w:val="02A7FA94"/>
    <w:rsid w:val="04D21ECD"/>
    <w:rsid w:val="052C64D4"/>
    <w:rsid w:val="0882689E"/>
    <w:rsid w:val="093120CC"/>
    <w:rsid w:val="09F0B3D9"/>
    <w:rsid w:val="09F5220B"/>
    <w:rsid w:val="0AC64A80"/>
    <w:rsid w:val="0CAB1583"/>
    <w:rsid w:val="0D511C28"/>
    <w:rsid w:val="0D56036A"/>
    <w:rsid w:val="0D625D68"/>
    <w:rsid w:val="0DF18A4E"/>
    <w:rsid w:val="0FCE8F15"/>
    <w:rsid w:val="11833CC5"/>
    <w:rsid w:val="11D31328"/>
    <w:rsid w:val="14287532"/>
    <w:rsid w:val="14B47BCC"/>
    <w:rsid w:val="14EC5AF0"/>
    <w:rsid w:val="15DF6483"/>
    <w:rsid w:val="1706AE19"/>
    <w:rsid w:val="1AD01D5D"/>
    <w:rsid w:val="1B2C4B37"/>
    <w:rsid w:val="1B8B4E1C"/>
    <w:rsid w:val="1DF04D19"/>
    <w:rsid w:val="1E352070"/>
    <w:rsid w:val="1FF06778"/>
    <w:rsid w:val="2135309E"/>
    <w:rsid w:val="233274E4"/>
    <w:rsid w:val="235AA3ED"/>
    <w:rsid w:val="24C84472"/>
    <w:rsid w:val="25BDCD2E"/>
    <w:rsid w:val="26946821"/>
    <w:rsid w:val="2855ED1B"/>
    <w:rsid w:val="2A1BABA5"/>
    <w:rsid w:val="2BECEF01"/>
    <w:rsid w:val="2C48B5B8"/>
    <w:rsid w:val="2D321053"/>
    <w:rsid w:val="2D92A9A7"/>
    <w:rsid w:val="30462C7D"/>
    <w:rsid w:val="30CD0543"/>
    <w:rsid w:val="315E22AD"/>
    <w:rsid w:val="339B6759"/>
    <w:rsid w:val="3613B779"/>
    <w:rsid w:val="383DCB37"/>
    <w:rsid w:val="38E720A4"/>
    <w:rsid w:val="39B565BB"/>
    <w:rsid w:val="3A7067B4"/>
    <w:rsid w:val="3DCEDE4F"/>
    <w:rsid w:val="401A0FC9"/>
    <w:rsid w:val="40E43A40"/>
    <w:rsid w:val="410CC0AE"/>
    <w:rsid w:val="433FBBEE"/>
    <w:rsid w:val="45A6F9C7"/>
    <w:rsid w:val="46F163D5"/>
    <w:rsid w:val="47F71191"/>
    <w:rsid w:val="4AFE8175"/>
    <w:rsid w:val="4CC45FAE"/>
    <w:rsid w:val="4E190732"/>
    <w:rsid w:val="4EA417CE"/>
    <w:rsid w:val="5201F725"/>
    <w:rsid w:val="5228FBFA"/>
    <w:rsid w:val="565CCAA6"/>
    <w:rsid w:val="57B3CE7A"/>
    <w:rsid w:val="57E430AA"/>
    <w:rsid w:val="587347C5"/>
    <w:rsid w:val="58A30D96"/>
    <w:rsid w:val="59EA4145"/>
    <w:rsid w:val="5AC2D352"/>
    <w:rsid w:val="5C3CC957"/>
    <w:rsid w:val="5C52F1CE"/>
    <w:rsid w:val="5E1A80AB"/>
    <w:rsid w:val="609D6C10"/>
    <w:rsid w:val="630AED6A"/>
    <w:rsid w:val="64358E02"/>
    <w:rsid w:val="65C4B0AC"/>
    <w:rsid w:val="6647F3CC"/>
    <w:rsid w:val="672FEC55"/>
    <w:rsid w:val="679103C4"/>
    <w:rsid w:val="686C1B19"/>
    <w:rsid w:val="691029EA"/>
    <w:rsid w:val="698D517A"/>
    <w:rsid w:val="6B1CFD4D"/>
    <w:rsid w:val="6B2B0AC1"/>
    <w:rsid w:val="6B9123D7"/>
    <w:rsid w:val="6E828294"/>
    <w:rsid w:val="6FFDE644"/>
    <w:rsid w:val="71DC285D"/>
    <w:rsid w:val="720BD360"/>
    <w:rsid w:val="76FF24F6"/>
    <w:rsid w:val="77A472C1"/>
    <w:rsid w:val="78957F89"/>
    <w:rsid w:val="78D76CFF"/>
    <w:rsid w:val="78EBDF30"/>
    <w:rsid w:val="7A5DE15F"/>
    <w:rsid w:val="7B4A2C85"/>
    <w:rsid w:val="7BF75041"/>
    <w:rsid w:val="7CECA3C7"/>
    <w:rsid w:val="7D58EEC3"/>
    <w:rsid w:val="7E2055EF"/>
    <w:rsid w:val="7EC73AB6"/>
    <w:rsid w:val="7FB6F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1098FE"/>
  <w15:chartTrackingRefBased/>
  <w15:docId w15:val="{AD338323-EDD9-46B2-A006-F23D317AF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26" Type="http://schemas.openxmlformats.org/officeDocument/2006/relationships/customXml" Target="../customXml/item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customXml" Target="../customXml/item3.xml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jpe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C4F7788B5A4345872B27A53FDAFAA9" ma:contentTypeVersion="9" ma:contentTypeDescription="Create a new document." ma:contentTypeScope="" ma:versionID="b54a23c102a4152e7fa563b72f1768ad">
  <xsd:schema xmlns:xsd="http://www.w3.org/2001/XMLSchema" xmlns:xs="http://www.w3.org/2001/XMLSchema" xmlns:p="http://schemas.microsoft.com/office/2006/metadata/properties" xmlns:ns2="63209b7e-b3e7-4d31-80a2-43563eb22486" targetNamespace="http://schemas.microsoft.com/office/2006/metadata/properties" ma:root="true" ma:fieldsID="afc58dd81c92c357aa65c1d244145092" ns2:_="">
    <xsd:import namespace="63209b7e-b3e7-4d31-80a2-43563eb224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209b7e-b3e7-4d31-80a2-43563eb224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8C38B23-3B49-4C28-B089-DB53E3A31C95}"/>
</file>

<file path=customXml/itemProps2.xml><?xml version="1.0" encoding="utf-8"?>
<ds:datastoreItem xmlns:ds="http://schemas.openxmlformats.org/officeDocument/2006/customXml" ds:itemID="{3432A406-7F89-4C44-8B2C-1BE3BD783442}"/>
</file>

<file path=customXml/itemProps3.xml><?xml version="1.0" encoding="utf-8"?>
<ds:datastoreItem xmlns:ds="http://schemas.openxmlformats.org/officeDocument/2006/customXml" ds:itemID="{F92618D9-40DE-4620-BD00-4C1E1F20449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Miers Court Primary School and Children's Centre</Company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Thea-Jade Knight</dc:creator>
  <cp:keywords/>
  <dc:description/>
  <cp:lastModifiedBy>Mrs Richards</cp:lastModifiedBy>
  <cp:revision>2</cp:revision>
  <dcterms:created xsi:type="dcterms:W3CDTF">2020-12-03T11:53:00Z</dcterms:created>
  <dcterms:modified xsi:type="dcterms:W3CDTF">2020-12-03T11:53:00Z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0x010100DFC4F7788B5A4345872B27A53FDAFAA9</vt:lpwstr>
  </property>
</Properties>
</file>