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E1CA" w14:textId="77777777" w:rsidR="00D5113F" w:rsidRDefault="00AB7E19" w:rsidP="00AB7E19">
      <w:pPr>
        <w:jc w:val="center"/>
        <w:rPr>
          <w:b/>
        </w:rPr>
      </w:pPr>
      <w:r w:rsidRPr="00AB7E19">
        <w:rPr>
          <w:b/>
        </w:rPr>
        <w:t>Curriculum Overview</w:t>
      </w:r>
    </w:p>
    <w:p w14:paraId="1C44B83B" w14:textId="78335337" w:rsidR="00AB7E19" w:rsidRDefault="00AB7E19">
      <w:r>
        <w:t>Year Group:</w:t>
      </w:r>
      <w:r>
        <w:tab/>
      </w:r>
      <w:r w:rsidR="009D7579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Academic Year:</w:t>
      </w:r>
      <w:r w:rsidR="009D7579">
        <w:t xml:space="preserve"> 202</w:t>
      </w:r>
      <w:r w:rsidR="00F77CEF">
        <w:t>4</w:t>
      </w:r>
      <w:r w:rsidR="009D7579">
        <w:t>-202</w:t>
      </w:r>
      <w:r w:rsidR="00F77CEF">
        <w:t>5</w:t>
      </w:r>
    </w:p>
    <w:tbl>
      <w:tblPr>
        <w:tblStyle w:val="TableGrid"/>
        <w:tblW w:w="14228" w:type="dxa"/>
        <w:tblLook w:val="04A0" w:firstRow="1" w:lastRow="0" w:firstColumn="1" w:lastColumn="0" w:noHBand="0" w:noVBand="1"/>
      </w:tblPr>
      <w:tblGrid>
        <w:gridCol w:w="1360"/>
        <w:gridCol w:w="1732"/>
        <w:gridCol w:w="1853"/>
        <w:gridCol w:w="1852"/>
        <w:gridCol w:w="1853"/>
        <w:gridCol w:w="1854"/>
        <w:gridCol w:w="1853"/>
        <w:gridCol w:w="803"/>
        <w:gridCol w:w="1068"/>
      </w:tblGrid>
      <w:tr w:rsidR="009C5BD8" w14:paraId="75BD3B13" w14:textId="6EC6BC62" w:rsidTr="009C5BD8">
        <w:trPr>
          <w:trHeight w:val="379"/>
        </w:trPr>
        <w:tc>
          <w:tcPr>
            <w:tcW w:w="3098" w:type="dxa"/>
            <w:gridSpan w:val="2"/>
          </w:tcPr>
          <w:p w14:paraId="135C7F16" w14:textId="77777777" w:rsidR="009C5BD8" w:rsidRDefault="009C5BD8" w:rsidP="007923C4">
            <w:pPr>
              <w:jc w:val="center"/>
            </w:pPr>
            <w:r>
              <w:t>Term(s)</w:t>
            </w:r>
          </w:p>
        </w:tc>
        <w:tc>
          <w:tcPr>
            <w:tcW w:w="1855" w:type="dxa"/>
          </w:tcPr>
          <w:p w14:paraId="5E8425B0" w14:textId="76E91180" w:rsidR="009C5BD8" w:rsidRDefault="009C5BD8" w:rsidP="007923C4">
            <w:pPr>
              <w:jc w:val="center"/>
            </w:pPr>
            <w:r>
              <w:t>1</w:t>
            </w:r>
          </w:p>
        </w:tc>
        <w:tc>
          <w:tcPr>
            <w:tcW w:w="1855" w:type="dxa"/>
          </w:tcPr>
          <w:p w14:paraId="0EA6C1B5" w14:textId="66515987" w:rsidR="009C5BD8" w:rsidRDefault="009C5BD8" w:rsidP="007923C4">
            <w:pPr>
              <w:jc w:val="center"/>
            </w:pPr>
            <w:r>
              <w:t>2</w:t>
            </w:r>
          </w:p>
        </w:tc>
        <w:tc>
          <w:tcPr>
            <w:tcW w:w="1855" w:type="dxa"/>
          </w:tcPr>
          <w:p w14:paraId="2E61FE64" w14:textId="67AC6404" w:rsidR="009C5BD8" w:rsidRDefault="009C5BD8" w:rsidP="007923C4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14:paraId="006920AB" w14:textId="5B85D35B" w:rsidR="009C5BD8" w:rsidRDefault="009C5BD8" w:rsidP="007923C4">
            <w:pPr>
              <w:jc w:val="center"/>
            </w:pPr>
            <w:r>
              <w:t>4</w:t>
            </w:r>
          </w:p>
        </w:tc>
        <w:tc>
          <w:tcPr>
            <w:tcW w:w="1855" w:type="dxa"/>
          </w:tcPr>
          <w:p w14:paraId="5C16E788" w14:textId="380A2519" w:rsidR="009C5BD8" w:rsidRDefault="009C5BD8" w:rsidP="007923C4">
            <w:pPr>
              <w:jc w:val="center"/>
            </w:pPr>
            <w:r>
              <w:t>5</w:t>
            </w:r>
          </w:p>
        </w:tc>
        <w:tc>
          <w:tcPr>
            <w:tcW w:w="1855" w:type="dxa"/>
            <w:gridSpan w:val="2"/>
          </w:tcPr>
          <w:p w14:paraId="5935E5B3" w14:textId="783DFE27" w:rsidR="009C5BD8" w:rsidRDefault="009C5BD8" w:rsidP="007923C4">
            <w:pPr>
              <w:jc w:val="center"/>
            </w:pPr>
            <w:r>
              <w:t>6</w:t>
            </w:r>
          </w:p>
        </w:tc>
      </w:tr>
      <w:tr w:rsidR="009C5BD8" w14:paraId="7444CF6C" w14:textId="26CDAACF" w:rsidTr="009C5BD8">
        <w:trPr>
          <w:trHeight w:val="286"/>
        </w:trPr>
        <w:tc>
          <w:tcPr>
            <w:tcW w:w="3098" w:type="dxa"/>
            <w:gridSpan w:val="2"/>
          </w:tcPr>
          <w:p w14:paraId="77903AFD" w14:textId="4294F800" w:rsidR="009C5BD8" w:rsidRPr="00E63DD2" w:rsidRDefault="009C5BD8" w:rsidP="009C5BD8">
            <w:pPr>
              <w:rPr>
                <w:b/>
              </w:rPr>
            </w:pPr>
            <w:r>
              <w:rPr>
                <w:b/>
              </w:rPr>
              <w:t>Theme</w:t>
            </w:r>
            <w:r w:rsidR="00407B68">
              <w:rPr>
                <w:b/>
              </w:rPr>
              <w:t>:</w:t>
            </w:r>
          </w:p>
        </w:tc>
        <w:tc>
          <w:tcPr>
            <w:tcW w:w="1855" w:type="dxa"/>
          </w:tcPr>
          <w:p w14:paraId="735B062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Wildwood</w:t>
            </w:r>
          </w:p>
          <w:p w14:paraId="7333FC1C" w14:textId="06077982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does it grow?</w:t>
            </w:r>
          </w:p>
        </w:tc>
        <w:tc>
          <w:tcPr>
            <w:tcW w:w="1855" w:type="dxa"/>
          </w:tcPr>
          <w:p w14:paraId="67CD2F6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Lost in The Toy Museum</w:t>
            </w:r>
          </w:p>
          <w:p w14:paraId="2C5BB649" w14:textId="459FEDE3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have things changed?</w:t>
            </w:r>
          </w:p>
        </w:tc>
        <w:tc>
          <w:tcPr>
            <w:tcW w:w="1855" w:type="dxa"/>
          </w:tcPr>
          <w:p w14:paraId="23760026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To Infinity and Beyond</w:t>
            </w:r>
          </w:p>
          <w:p w14:paraId="556CC897" w14:textId="00F06DC0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out there?</w:t>
            </w:r>
          </w:p>
        </w:tc>
        <w:tc>
          <w:tcPr>
            <w:tcW w:w="1855" w:type="dxa"/>
          </w:tcPr>
          <w:p w14:paraId="22AF1E37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Avengers Assemble</w:t>
            </w:r>
          </w:p>
          <w:p w14:paraId="495819ED" w14:textId="3326F80D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makes me super?</w:t>
            </w:r>
          </w:p>
        </w:tc>
        <w:tc>
          <w:tcPr>
            <w:tcW w:w="2660" w:type="dxa"/>
            <w:gridSpan w:val="2"/>
          </w:tcPr>
          <w:p w14:paraId="7906E86B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Storm Chasers</w:t>
            </w:r>
          </w:p>
          <w:p w14:paraId="53E78777" w14:textId="190F4354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in the air?</w:t>
            </w:r>
          </w:p>
        </w:tc>
        <w:tc>
          <w:tcPr>
            <w:tcW w:w="1050" w:type="dxa"/>
          </w:tcPr>
          <w:p w14:paraId="79969F57" w14:textId="77777777" w:rsidR="009C5BD8" w:rsidRPr="009F0AF3" w:rsidRDefault="009C5BD8" w:rsidP="009C5BD8">
            <w:pPr>
              <w:rPr>
                <w:b/>
                <w:sz w:val="18"/>
                <w:szCs w:val="18"/>
              </w:rPr>
            </w:pPr>
            <w:r w:rsidRPr="009F0AF3">
              <w:rPr>
                <w:b/>
                <w:sz w:val="18"/>
                <w:szCs w:val="18"/>
              </w:rPr>
              <w:t>Carnival of Animals</w:t>
            </w:r>
          </w:p>
          <w:p w14:paraId="3B1E9606" w14:textId="226BC4CB" w:rsidR="009C5BD8" w:rsidRDefault="009C5BD8" w:rsidP="009C5BD8">
            <w:pPr>
              <w:rPr>
                <w:b/>
              </w:rPr>
            </w:pPr>
            <w:r w:rsidRPr="009F0AF3">
              <w:rPr>
                <w:b/>
                <w:sz w:val="16"/>
                <w:szCs w:val="16"/>
              </w:rPr>
              <w:t>What makes an animal special?</w:t>
            </w:r>
          </w:p>
        </w:tc>
      </w:tr>
      <w:tr w:rsidR="00407B68" w14:paraId="68FAB024" w14:textId="77777777" w:rsidTr="002C5A72">
        <w:trPr>
          <w:trHeight w:val="586"/>
        </w:trPr>
        <w:tc>
          <w:tcPr>
            <w:tcW w:w="3098" w:type="dxa"/>
            <w:gridSpan w:val="2"/>
            <w:shd w:val="clear" w:color="auto" w:fill="auto"/>
          </w:tcPr>
          <w:p w14:paraId="42AFF94A" w14:textId="281ED851" w:rsidR="00407B68" w:rsidRDefault="00407B68" w:rsidP="00407B68">
            <w:pPr>
              <w:rPr>
                <w:b/>
              </w:rPr>
            </w:pPr>
            <w:r>
              <w:rPr>
                <w:b/>
              </w:rPr>
              <w:t>Engage activity: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EEEA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</w:p>
          <w:p w14:paraId="73FB5A7B" w14:textId="0DEF5B4E" w:rsidR="00407B68" w:rsidRDefault="00407B68" w:rsidP="00407B68">
            <w:pPr>
              <w:rPr>
                <w:b/>
              </w:rPr>
            </w:pPr>
            <w:r w:rsidRPr="002C2CA3">
              <w:rPr>
                <w:rFonts w:asciiTheme="majorHAnsi" w:hAnsiTheme="majorHAnsi" w:cstheme="majorHAnsi"/>
              </w:rPr>
              <w:t>Plant a seed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8013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</w:p>
          <w:p w14:paraId="0CCB0F48" w14:textId="1FD43059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 w:rsidRPr="00AE4395">
              <w:rPr>
                <w:rFonts w:asciiTheme="majorHAnsi" w:hAnsiTheme="majorHAnsi" w:cstheme="majorHAnsi"/>
              </w:rPr>
              <w:t>Teams with a toy artist</w:t>
            </w:r>
            <w:r>
              <w:rPr>
                <w:rFonts w:asciiTheme="majorHAnsi" w:hAnsiTheme="majorHAnsi" w:cstheme="majorHAnsi"/>
              </w:rPr>
              <w:t xml:space="preserve"> or have a selection of old toys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78D6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515F487" w14:textId="45DB6D8D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 w:rsidRPr="009C3199">
              <w:rPr>
                <w:rFonts w:asciiTheme="majorHAnsi" w:hAnsiTheme="majorHAnsi" w:cstheme="majorHAnsi"/>
              </w:rPr>
              <w:t>Space travel simulation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A2D3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</w:p>
          <w:p w14:paraId="2FA14202" w14:textId="77777777" w:rsidR="00407B68" w:rsidRDefault="00407B68" w:rsidP="00407B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Superhero EMW colouring</w:t>
            </w:r>
          </w:p>
          <w:p w14:paraId="586E19E5" w14:textId="77777777" w:rsidR="00407B68" w:rsidRDefault="00407B68" w:rsidP="00407B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Superhero dance lesson</w:t>
            </w:r>
          </w:p>
          <w:p w14:paraId="12E457DC" w14:textId="77777777" w:rsidR="00407B68" w:rsidRPr="00F012D4" w:rsidRDefault="00407B68" w:rsidP="00407B68">
            <w:pPr>
              <w:rPr>
                <w:rFonts w:asciiTheme="majorHAnsi" w:hAnsiTheme="majorHAnsi" w:cstheme="majorHAnsi"/>
              </w:rPr>
            </w:pPr>
            <w:r w:rsidRPr="00F012D4">
              <w:rPr>
                <w:rFonts w:asciiTheme="majorHAnsi" w:hAnsiTheme="majorHAnsi" w:cstheme="majorHAnsi"/>
              </w:rPr>
              <w:t>Design a superhero cape</w:t>
            </w:r>
            <w:r>
              <w:rPr>
                <w:rFonts w:asciiTheme="majorHAnsi" w:hAnsiTheme="majorHAnsi" w:cstheme="majorHAnsi"/>
              </w:rPr>
              <w:t>, mask and emblem in PM</w:t>
            </w:r>
          </w:p>
          <w:p w14:paraId="1652C1CD" w14:textId="77777777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5B73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</w:p>
          <w:p w14:paraId="7FE19861" w14:textId="17C04464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Explore weather with Science – make a rain cloud, make a rainbow, explore the weather outside and document it with photos.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5C3C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Engage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0C9FC950" w14:textId="54BDF61F" w:rsidR="00407B68" w:rsidRDefault="00260BEA" w:rsidP="00407B6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07B68">
              <w:rPr>
                <w:rFonts w:asciiTheme="majorHAnsi" w:hAnsiTheme="majorHAnsi" w:cstheme="majorHAnsi"/>
                <w:bCs/>
              </w:rPr>
              <w:t>Tinga</w:t>
            </w:r>
            <w:proofErr w:type="spellEnd"/>
            <w:r w:rsidRPr="00407B68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07B68">
              <w:rPr>
                <w:rFonts w:asciiTheme="majorHAnsi" w:hAnsiTheme="majorHAnsi" w:cstheme="majorHAnsi"/>
                <w:bCs/>
              </w:rPr>
              <w:t>Tinga</w:t>
            </w:r>
            <w:proofErr w:type="spellEnd"/>
            <w:r w:rsidRPr="00407B68">
              <w:rPr>
                <w:rFonts w:asciiTheme="majorHAnsi" w:hAnsiTheme="majorHAnsi" w:cstheme="majorHAnsi"/>
                <w:bCs/>
              </w:rPr>
              <w:t xml:space="preserve"> Art</w:t>
            </w:r>
            <w:r w:rsidR="00407B68" w:rsidRPr="009C319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7B68" w14:paraId="5F4B758D" w14:textId="77777777" w:rsidTr="002C5A72">
        <w:trPr>
          <w:trHeight w:val="586"/>
        </w:trPr>
        <w:tc>
          <w:tcPr>
            <w:tcW w:w="3098" w:type="dxa"/>
            <w:gridSpan w:val="2"/>
            <w:shd w:val="clear" w:color="auto" w:fill="auto"/>
          </w:tcPr>
          <w:p w14:paraId="4810293F" w14:textId="771D659F" w:rsidR="00407B68" w:rsidRDefault="00407B68" w:rsidP="00407B68">
            <w:pPr>
              <w:rPr>
                <w:b/>
              </w:rPr>
            </w:pPr>
            <w:r>
              <w:rPr>
                <w:b/>
              </w:rPr>
              <w:t>Express activity: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38A8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</w:p>
          <w:p w14:paraId="2F0B4143" w14:textId="00127A26" w:rsidR="00407B68" w:rsidRDefault="00407B68" w:rsidP="00407B68">
            <w:pPr>
              <w:rPr>
                <w:b/>
              </w:rPr>
            </w:pPr>
            <w:r>
              <w:rPr>
                <w:rFonts w:asciiTheme="majorHAnsi" w:hAnsiTheme="majorHAnsi" w:cstheme="majorHAnsi"/>
              </w:rPr>
              <w:t>Watch seed grow over the term and take it home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B3AF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</w:p>
          <w:p w14:paraId="5DD365FA" w14:textId="63CE1D09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 w:rsidRPr="00AE4395">
              <w:rPr>
                <w:rFonts w:asciiTheme="majorHAnsi" w:hAnsiTheme="majorHAnsi" w:cstheme="majorHAnsi"/>
              </w:rPr>
              <w:t>Create a Year1 art gallery for another year group to come and visit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F4A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1FC2255" w14:textId="38E92EBD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C3199">
              <w:rPr>
                <w:rFonts w:asciiTheme="majorHAnsi" w:hAnsiTheme="majorHAnsi" w:cstheme="majorHAnsi"/>
              </w:rPr>
              <w:t>hare space bugg</w:t>
            </w:r>
            <w:r>
              <w:rPr>
                <w:rFonts w:asciiTheme="majorHAnsi" w:hAnsiTheme="majorHAnsi" w:cstheme="majorHAnsi"/>
              </w:rPr>
              <w:t>ie</w:t>
            </w:r>
            <w:r w:rsidRPr="009C3199">
              <w:rPr>
                <w:rFonts w:asciiTheme="majorHAnsi" w:hAnsiTheme="majorHAnsi" w:cstheme="majorHAnsi"/>
              </w:rPr>
              <w:t>s with Mrs Fordyce during Alien Day Friday 14</w:t>
            </w:r>
            <w:r w:rsidRPr="009C3199">
              <w:rPr>
                <w:rFonts w:asciiTheme="majorHAnsi" w:hAnsiTheme="majorHAnsi" w:cstheme="majorHAnsi"/>
                <w:vertAlign w:val="superscript"/>
              </w:rPr>
              <w:t>th</w:t>
            </w:r>
            <w:r w:rsidRPr="009C3199">
              <w:rPr>
                <w:rFonts w:asciiTheme="majorHAnsi" w:hAnsiTheme="majorHAnsi" w:cstheme="majorHAnsi"/>
              </w:rPr>
              <w:t xml:space="preserve"> February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CF04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0BDC9AF" w14:textId="3ABCBBCC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 w:rsidRPr="009C3199">
              <w:rPr>
                <w:rFonts w:asciiTheme="majorHAnsi" w:hAnsiTheme="majorHAnsi" w:cstheme="majorHAnsi"/>
              </w:rPr>
              <w:t>Visit from a superhero to complete superhero academy training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57CC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</w:p>
          <w:p w14:paraId="5BEEF7E5" w14:textId="649E3361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 w:rsidRPr="007309BC">
              <w:rPr>
                <w:rFonts w:asciiTheme="majorHAnsi" w:hAnsiTheme="majorHAnsi" w:cstheme="majorHAnsi"/>
              </w:rPr>
              <w:t>Complete a weather report to the class.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FD43" w14:textId="77777777" w:rsidR="00407B68" w:rsidRDefault="00407B68" w:rsidP="00407B68">
            <w:pPr>
              <w:rPr>
                <w:rFonts w:asciiTheme="majorHAnsi" w:hAnsiTheme="majorHAnsi" w:cstheme="majorHAnsi"/>
                <w:b/>
                <w:bCs/>
              </w:rPr>
            </w:pPr>
            <w:r w:rsidRPr="009168C3">
              <w:rPr>
                <w:rFonts w:asciiTheme="majorHAnsi" w:hAnsiTheme="majorHAnsi" w:cstheme="majorHAnsi"/>
                <w:b/>
                <w:bCs/>
              </w:rPr>
              <w:t>Express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9EFB7DB" w14:textId="77777777" w:rsidR="00260BEA" w:rsidRDefault="00260BEA" w:rsidP="00260BEA">
            <w:pPr>
              <w:rPr>
                <w:rFonts w:asciiTheme="majorHAnsi" w:hAnsiTheme="majorHAnsi" w:cstheme="majorHAnsi"/>
              </w:rPr>
            </w:pPr>
            <w:r w:rsidRPr="009C3199">
              <w:rPr>
                <w:rFonts w:asciiTheme="majorHAnsi" w:hAnsiTheme="majorHAnsi" w:cstheme="majorHAnsi"/>
              </w:rPr>
              <w:t xml:space="preserve">Visit to </w:t>
            </w:r>
            <w:proofErr w:type="spellStart"/>
            <w:r w:rsidRPr="009C3199">
              <w:rPr>
                <w:rFonts w:asciiTheme="majorHAnsi" w:hAnsiTheme="majorHAnsi" w:cstheme="majorHAnsi"/>
              </w:rPr>
              <w:t>Wingham</w:t>
            </w:r>
            <w:proofErr w:type="spellEnd"/>
          </w:p>
          <w:p w14:paraId="79A8E44E" w14:textId="3A8986AB" w:rsidR="00407B68" w:rsidRPr="00407B68" w:rsidRDefault="00A82089" w:rsidP="00407B6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A82089">
              <w:rPr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Cs/>
                <w:sz w:val="16"/>
                <w:szCs w:val="16"/>
              </w:rPr>
              <w:t xml:space="preserve"> July</w:t>
            </w:r>
          </w:p>
        </w:tc>
      </w:tr>
      <w:tr w:rsidR="00407B68" w14:paraId="03058E6F" w14:textId="3A0222FD" w:rsidTr="00F77CEF">
        <w:trPr>
          <w:trHeight w:val="586"/>
        </w:trPr>
        <w:tc>
          <w:tcPr>
            <w:tcW w:w="3098" w:type="dxa"/>
            <w:gridSpan w:val="2"/>
            <w:shd w:val="clear" w:color="auto" w:fill="B4C6E7" w:themeFill="accent1" w:themeFillTint="66"/>
          </w:tcPr>
          <w:p w14:paraId="0ED6515B" w14:textId="4410F282" w:rsidR="00407B68" w:rsidRDefault="00407B68" w:rsidP="00407B68">
            <w:pPr>
              <w:rPr>
                <w:b/>
              </w:rPr>
            </w:pPr>
            <w:r>
              <w:rPr>
                <w:b/>
              </w:rPr>
              <w:t xml:space="preserve">Key events Whole School: </w:t>
            </w:r>
          </w:p>
          <w:p w14:paraId="4EFBD1EC" w14:textId="77777777" w:rsidR="00407B68" w:rsidRPr="00E63DD2" w:rsidRDefault="00407B68" w:rsidP="00407B68">
            <w:pPr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B1179D" w14:textId="233EA590" w:rsidR="00407B68" w:rsidRDefault="00407B68" w:rsidP="00407B68">
            <w:pPr>
              <w:rPr>
                <w:b/>
              </w:rPr>
            </w:pPr>
            <w:r>
              <w:rPr>
                <w:b/>
              </w:rPr>
              <w:t>Transition project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C688AA" w14:textId="7FC7FC51" w:rsidR="00407B68" w:rsidRDefault="00407B68" w:rsidP="00407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Remembrance Day </w:t>
            </w:r>
          </w:p>
          <w:p w14:paraId="6675A557" w14:textId="3627A73D" w:rsidR="00407B68" w:rsidRDefault="00407B68" w:rsidP="00407B6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in Need Day </w:t>
            </w:r>
          </w:p>
          <w:p w14:paraId="4A54F4AA" w14:textId="2A4793B9" w:rsidR="00407B68" w:rsidRDefault="00407B68" w:rsidP="00407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‘Reach Out’ FRIENDSHIP WEEK To include: National Anti-Bullying Week</w:t>
            </w: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DE3A372" w14:textId="16FADB67" w:rsidR="00407B68" w:rsidRDefault="00407B68" w:rsidP="00407B68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Christmas – Nativities and concert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D7CD83" w14:textId="77777777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Children’s Mental Health Week </w:t>
            </w:r>
          </w:p>
          <w:p w14:paraId="3DC05A90" w14:textId="77777777" w:rsidR="00407B68" w:rsidRDefault="00407B68" w:rsidP="00407B68">
            <w:pPr>
              <w:rPr>
                <w:b/>
              </w:rPr>
            </w:pPr>
          </w:p>
          <w:p w14:paraId="21023C36" w14:textId="5AAF6ED8" w:rsidR="00407B68" w:rsidRDefault="00407B68" w:rsidP="00407B68">
            <w:pPr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CC9764" w14:textId="7CAC48A4" w:rsidR="00407B68" w:rsidRDefault="00407B68" w:rsidP="00407B68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Fairtrade Fortnight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World Book day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D8C4DF" w14:textId="481D5D61" w:rsidR="00407B68" w:rsidRDefault="00407B68" w:rsidP="00407B68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Earth Day -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CD29CB" w14:textId="2DEDDD9E" w:rsidR="00407B68" w:rsidRDefault="00407B68" w:rsidP="00407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STEM week</w:t>
            </w:r>
          </w:p>
          <w:p w14:paraId="56536D0E" w14:textId="5ECE4EC1" w:rsidR="00407B68" w:rsidRDefault="00407B68" w:rsidP="00407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Children’s Art Week Sports Days </w:t>
            </w:r>
          </w:p>
          <w:p w14:paraId="3AD30608" w14:textId="77777777" w:rsidR="00407B68" w:rsidRDefault="00407B68" w:rsidP="00407B68">
            <w:pPr>
              <w:rPr>
                <w:b/>
                <w:bCs/>
                <w:sz w:val="18"/>
                <w:szCs w:val="18"/>
              </w:rPr>
            </w:pPr>
          </w:p>
          <w:p w14:paraId="7F05229E" w14:textId="2994343F" w:rsidR="00407B68" w:rsidRDefault="00407B68" w:rsidP="00407B68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Transition Project -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07B68" w14:paraId="4BD95E73" w14:textId="2C280D68" w:rsidTr="009C5BD8">
        <w:trPr>
          <w:trHeight w:val="573"/>
        </w:trPr>
        <w:tc>
          <w:tcPr>
            <w:tcW w:w="1362" w:type="dxa"/>
          </w:tcPr>
          <w:p w14:paraId="0735EFA0" w14:textId="77777777" w:rsidR="00407B68" w:rsidRDefault="00407B68" w:rsidP="00407B68">
            <w:r>
              <w:t>Key texts</w:t>
            </w:r>
          </w:p>
        </w:tc>
        <w:tc>
          <w:tcPr>
            <w:tcW w:w="1736" w:type="dxa"/>
          </w:tcPr>
          <w:p w14:paraId="3B36828D" w14:textId="77777777" w:rsidR="00407B68" w:rsidRDefault="00407B68" w:rsidP="00407B68"/>
        </w:tc>
        <w:tc>
          <w:tcPr>
            <w:tcW w:w="1855" w:type="dxa"/>
          </w:tcPr>
          <w:p w14:paraId="51F115F5" w14:textId="12B084EF" w:rsidR="00407B68" w:rsidRPr="009C5BD8" w:rsidRDefault="00407B68" w:rsidP="00407B68">
            <w:pPr>
              <w:rPr>
                <w:sz w:val="16"/>
                <w:szCs w:val="12"/>
              </w:rPr>
            </w:pPr>
            <w:r w:rsidRPr="004E16CF">
              <w:rPr>
                <w:sz w:val="16"/>
                <w:szCs w:val="12"/>
              </w:rPr>
              <w:t xml:space="preserve">Fairy tales – Jack and the </w:t>
            </w:r>
            <w:r>
              <w:rPr>
                <w:sz w:val="16"/>
                <w:szCs w:val="12"/>
              </w:rPr>
              <w:t xml:space="preserve">Jelly </w:t>
            </w:r>
            <w:r w:rsidRPr="004E16CF">
              <w:rPr>
                <w:sz w:val="16"/>
                <w:szCs w:val="12"/>
              </w:rPr>
              <w:t>Beanstalk</w:t>
            </w:r>
          </w:p>
          <w:p w14:paraId="28E43FB5" w14:textId="77777777" w:rsidR="00407B68" w:rsidRPr="009C5BD8" w:rsidRDefault="00407B68" w:rsidP="00407B68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t>Leaf Man</w:t>
            </w:r>
          </w:p>
          <w:p w14:paraId="576CDC38" w14:textId="77777777" w:rsidR="00407B68" w:rsidRPr="009C5BD8" w:rsidRDefault="00407B68" w:rsidP="00407B68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lastRenderedPageBreak/>
              <w:t xml:space="preserve"> Range of poetry</w:t>
            </w:r>
          </w:p>
          <w:p w14:paraId="353B3940" w14:textId="77777777" w:rsidR="00407B68" w:rsidRPr="009C5BD8" w:rsidRDefault="00407B68" w:rsidP="00407B68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0649258B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lastRenderedPageBreak/>
              <w:t>Stickman</w:t>
            </w:r>
          </w:p>
          <w:p w14:paraId="3C10153B" w14:textId="3F31E6C4" w:rsidR="00407B68" w:rsidRPr="009C5BD8" w:rsidRDefault="00407B68" w:rsidP="00407B68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Lost in the Toy Museum</w:t>
            </w:r>
          </w:p>
        </w:tc>
        <w:tc>
          <w:tcPr>
            <w:tcW w:w="1855" w:type="dxa"/>
          </w:tcPr>
          <w:p w14:paraId="786EB98D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Goodnight Mr Spaceman</w:t>
            </w:r>
          </w:p>
          <w:p w14:paraId="2CB1755C" w14:textId="77777777" w:rsidR="00407B6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Aliens love Underpants</w:t>
            </w:r>
          </w:p>
          <w:p w14:paraId="500B4F20" w14:textId="6E28E68C" w:rsidR="00407B68" w:rsidRPr="009C5BD8" w:rsidRDefault="00407B68" w:rsidP="00407B68">
            <w:pPr>
              <w:rPr>
                <w:sz w:val="16"/>
              </w:rPr>
            </w:pPr>
            <w:r>
              <w:rPr>
                <w:sz w:val="16"/>
              </w:rPr>
              <w:t>The Spacesuit</w:t>
            </w:r>
          </w:p>
        </w:tc>
        <w:tc>
          <w:tcPr>
            <w:tcW w:w="1855" w:type="dxa"/>
          </w:tcPr>
          <w:p w14:paraId="5C747F57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proofErr w:type="spellStart"/>
            <w:r w:rsidRPr="009C5BD8">
              <w:rPr>
                <w:iCs/>
                <w:sz w:val="16"/>
                <w:szCs w:val="12"/>
              </w:rPr>
              <w:t>Supertato</w:t>
            </w:r>
            <w:proofErr w:type="spellEnd"/>
          </w:p>
          <w:p w14:paraId="7C46120E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Super worm</w:t>
            </w:r>
          </w:p>
          <w:p w14:paraId="5CE75E88" w14:textId="272FA10B" w:rsidR="00407B68" w:rsidRPr="009C5BD8" w:rsidRDefault="00407B68" w:rsidP="00407B68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Mega Boy</w:t>
            </w:r>
          </w:p>
        </w:tc>
        <w:tc>
          <w:tcPr>
            <w:tcW w:w="1855" w:type="dxa"/>
          </w:tcPr>
          <w:p w14:paraId="6941E382" w14:textId="41C3F81E" w:rsidR="00407B68" w:rsidRPr="009C5BD8" w:rsidRDefault="00AB00CC" w:rsidP="00407B68">
            <w:pPr>
              <w:rPr>
                <w:iCs/>
                <w:sz w:val="16"/>
                <w:szCs w:val="12"/>
              </w:rPr>
            </w:pPr>
            <w:r>
              <w:rPr>
                <w:iCs/>
                <w:sz w:val="16"/>
                <w:szCs w:val="12"/>
              </w:rPr>
              <w:t>Storm Dragon</w:t>
            </w:r>
          </w:p>
          <w:p w14:paraId="1FC1DB21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Thunder Cake</w:t>
            </w:r>
          </w:p>
          <w:p w14:paraId="3322746E" w14:textId="77777777" w:rsidR="00407B68" w:rsidRPr="009C5BD8" w:rsidRDefault="00407B68" w:rsidP="00407B68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6B003FDA" w14:textId="77777777" w:rsidR="00407B68" w:rsidRPr="009C5BD8" w:rsidRDefault="00407B68" w:rsidP="00407B68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The Ugly Five</w:t>
            </w:r>
          </w:p>
          <w:p w14:paraId="17970854" w14:textId="6DDBB606" w:rsidR="00407B68" w:rsidRPr="009C5BD8" w:rsidRDefault="00407B68" w:rsidP="00407B68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Vlad and The Great fire of London</w:t>
            </w:r>
          </w:p>
        </w:tc>
      </w:tr>
      <w:tr w:rsidR="00407B68" w14:paraId="7DAD1C08" w14:textId="456F3750" w:rsidTr="009C5BD8">
        <w:trPr>
          <w:trHeight w:val="216"/>
        </w:trPr>
        <w:tc>
          <w:tcPr>
            <w:tcW w:w="1362" w:type="dxa"/>
            <w:vMerge w:val="restart"/>
          </w:tcPr>
          <w:p w14:paraId="6D094E59" w14:textId="77777777" w:rsidR="00407B68" w:rsidRDefault="00407B68" w:rsidP="00407B68">
            <w:r>
              <w:t>English</w:t>
            </w:r>
          </w:p>
        </w:tc>
        <w:tc>
          <w:tcPr>
            <w:tcW w:w="1736" w:type="dxa"/>
          </w:tcPr>
          <w:p w14:paraId="190F8DBE" w14:textId="037D58DB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04BD6A99" w14:textId="03339ABF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71AF2860" w14:textId="6DC44768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7ACDEF0" w14:textId="1DF45F91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DF184F6" w14:textId="4302EEC1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586C129" w14:textId="1F3D62E0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  <w:gridSpan w:val="2"/>
          </w:tcPr>
          <w:p w14:paraId="56A9D978" w14:textId="1106F4BC" w:rsidR="00407B68" w:rsidRDefault="00407B68" w:rsidP="00407B68">
            <w:r>
              <w:t xml:space="preserve">Reading </w:t>
            </w:r>
            <w:r w:rsidRPr="0024266F">
              <w:t>1-1</w:t>
            </w:r>
          </w:p>
        </w:tc>
      </w:tr>
      <w:tr w:rsidR="00407B68" w14:paraId="0FAF4712" w14:textId="55FB7197" w:rsidTr="009C5BD8">
        <w:trPr>
          <w:trHeight w:val="216"/>
        </w:trPr>
        <w:tc>
          <w:tcPr>
            <w:tcW w:w="1362" w:type="dxa"/>
            <w:vMerge/>
          </w:tcPr>
          <w:p w14:paraId="75194C73" w14:textId="77777777" w:rsidR="00407B68" w:rsidRDefault="00407B68" w:rsidP="00407B68"/>
        </w:tc>
        <w:tc>
          <w:tcPr>
            <w:tcW w:w="1736" w:type="dxa"/>
          </w:tcPr>
          <w:p w14:paraId="6696C732" w14:textId="77777777" w:rsidR="00407B68" w:rsidRDefault="00407B68" w:rsidP="00407B68">
            <w:r>
              <w:t>Writing</w:t>
            </w:r>
          </w:p>
        </w:tc>
        <w:tc>
          <w:tcPr>
            <w:tcW w:w="1855" w:type="dxa"/>
          </w:tcPr>
          <w:p w14:paraId="4164A6E6" w14:textId="6E4248B9" w:rsidR="00407B68" w:rsidRPr="009D7579" w:rsidRDefault="008E7C3C" w:rsidP="00407B68">
            <w:pPr>
              <w:rPr>
                <w:sz w:val="16"/>
              </w:rPr>
            </w:pPr>
            <w:r>
              <w:rPr>
                <w:sz w:val="16"/>
                <w:szCs w:val="12"/>
              </w:rPr>
              <w:t>Narrative</w:t>
            </w:r>
          </w:p>
        </w:tc>
        <w:tc>
          <w:tcPr>
            <w:tcW w:w="1855" w:type="dxa"/>
          </w:tcPr>
          <w:p w14:paraId="4D63A84F" w14:textId="73292543" w:rsidR="00407B68" w:rsidRPr="009D7579" w:rsidRDefault="008E7C3C" w:rsidP="00407B68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Instructions</w:t>
            </w:r>
          </w:p>
        </w:tc>
        <w:tc>
          <w:tcPr>
            <w:tcW w:w="1855" w:type="dxa"/>
          </w:tcPr>
          <w:p w14:paraId="033CC7FA" w14:textId="0153CD53" w:rsidR="00407B68" w:rsidRPr="009D7579" w:rsidRDefault="008E7C3C" w:rsidP="00407B68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Information text</w:t>
            </w:r>
          </w:p>
        </w:tc>
        <w:tc>
          <w:tcPr>
            <w:tcW w:w="1855" w:type="dxa"/>
          </w:tcPr>
          <w:p w14:paraId="5DD5F445" w14:textId="687D4335" w:rsidR="00407B68" w:rsidRPr="009D7579" w:rsidRDefault="008E7C3C" w:rsidP="00407B68">
            <w:pPr>
              <w:rPr>
                <w:iCs/>
                <w:sz w:val="16"/>
                <w:szCs w:val="12"/>
              </w:rPr>
            </w:pPr>
            <w:r>
              <w:rPr>
                <w:iCs/>
                <w:sz w:val="16"/>
                <w:szCs w:val="12"/>
              </w:rPr>
              <w:t>Narrative</w:t>
            </w:r>
          </w:p>
          <w:p w14:paraId="4DD07D2A" w14:textId="77777777" w:rsidR="00407B68" w:rsidRPr="009D7579" w:rsidRDefault="00407B68" w:rsidP="00407B68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525E88B4" w14:textId="2D287BC4" w:rsidR="00407B68" w:rsidRPr="0031287C" w:rsidRDefault="008E7C3C" w:rsidP="00407B6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poetry</w:t>
            </w:r>
          </w:p>
        </w:tc>
        <w:tc>
          <w:tcPr>
            <w:tcW w:w="1855" w:type="dxa"/>
            <w:gridSpan w:val="2"/>
          </w:tcPr>
          <w:p w14:paraId="2A41958F" w14:textId="18D87A90" w:rsidR="00407B68" w:rsidRPr="009D7579" w:rsidRDefault="008E7C3C" w:rsidP="00407B68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Recount</w:t>
            </w:r>
          </w:p>
        </w:tc>
      </w:tr>
      <w:tr w:rsidR="00407B68" w14:paraId="78562F31" w14:textId="6D53E796" w:rsidTr="00AE71BB">
        <w:trPr>
          <w:trHeight w:val="216"/>
        </w:trPr>
        <w:tc>
          <w:tcPr>
            <w:tcW w:w="1362" w:type="dxa"/>
            <w:vMerge/>
          </w:tcPr>
          <w:p w14:paraId="524643AC" w14:textId="77777777" w:rsidR="00407B68" w:rsidRDefault="00407B68" w:rsidP="00407B68"/>
        </w:tc>
        <w:tc>
          <w:tcPr>
            <w:tcW w:w="1736" w:type="dxa"/>
          </w:tcPr>
          <w:p w14:paraId="6C9EF7EC" w14:textId="3898B031" w:rsidR="00407B68" w:rsidRDefault="00407B68" w:rsidP="00407B68">
            <w:r w:rsidRPr="0024266F">
              <w:t>Phonics - ELS</w:t>
            </w:r>
          </w:p>
        </w:tc>
        <w:tc>
          <w:tcPr>
            <w:tcW w:w="11130" w:type="dxa"/>
            <w:gridSpan w:val="7"/>
          </w:tcPr>
          <w:p w14:paraId="46E85848" w14:textId="79238039" w:rsidR="00407B68" w:rsidRDefault="00407B68" w:rsidP="00407B68">
            <w:r>
              <w:t>As per ELS scheme</w:t>
            </w:r>
          </w:p>
        </w:tc>
      </w:tr>
      <w:tr w:rsidR="00407B68" w:rsidRPr="003E7382" w14:paraId="6ABF0789" w14:textId="238433C9" w:rsidTr="009C5BD8">
        <w:trPr>
          <w:trHeight w:val="216"/>
        </w:trPr>
        <w:tc>
          <w:tcPr>
            <w:tcW w:w="1362" w:type="dxa"/>
            <w:vMerge/>
          </w:tcPr>
          <w:p w14:paraId="1D5D6B4E" w14:textId="77777777" w:rsidR="00407B68" w:rsidRDefault="00407B68" w:rsidP="00407B68"/>
        </w:tc>
        <w:tc>
          <w:tcPr>
            <w:tcW w:w="1736" w:type="dxa"/>
          </w:tcPr>
          <w:p w14:paraId="23EA5698" w14:textId="77777777" w:rsidR="00407B68" w:rsidRDefault="00407B68" w:rsidP="00407B68">
            <w:r>
              <w:t>Grammar</w:t>
            </w:r>
          </w:p>
        </w:tc>
        <w:tc>
          <w:tcPr>
            <w:tcW w:w="1855" w:type="dxa"/>
          </w:tcPr>
          <w:p w14:paraId="12AAB9CA" w14:textId="77777777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</w:rPr>
              <w:t>Write a simple sentence starting with a noun/proper noun</w:t>
            </w:r>
          </w:p>
          <w:p w14:paraId="4919ACCC" w14:textId="77777777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</w:rPr>
              <w:t>Finish the sentence with a full stop</w:t>
            </w:r>
          </w:p>
          <w:p w14:paraId="282549C9" w14:textId="77777777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</w:rPr>
              <w:t>Write a sentence that includes an adjective.</w:t>
            </w:r>
          </w:p>
          <w:p w14:paraId="46CE89CB" w14:textId="77777777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</w:rPr>
              <w:t>Separate words with spaces.</w:t>
            </w:r>
          </w:p>
          <w:p w14:paraId="7EF13AE3" w14:textId="77777777" w:rsidR="00407B68" w:rsidRPr="00F77CEF" w:rsidRDefault="00407B68" w:rsidP="00407B68">
            <w:pPr>
              <w:rPr>
                <w:sz w:val="16"/>
                <w:szCs w:val="16"/>
              </w:rPr>
            </w:pPr>
            <w:r w:rsidRPr="00F77CEF">
              <w:rPr>
                <w:sz w:val="18"/>
              </w:rPr>
              <w:t xml:space="preserve">Start sentences with a </w:t>
            </w:r>
            <w:r w:rsidRPr="00F77CEF">
              <w:rPr>
                <w:sz w:val="16"/>
                <w:szCs w:val="16"/>
              </w:rPr>
              <w:t>capital letter.</w:t>
            </w:r>
          </w:p>
          <w:p w14:paraId="74CF7801" w14:textId="7190334B" w:rsidR="00407B68" w:rsidRPr="00F77CEF" w:rsidRDefault="00407B68" w:rsidP="00407B68">
            <w:pPr>
              <w:rPr>
                <w:sz w:val="16"/>
                <w:szCs w:val="16"/>
              </w:rPr>
            </w:pPr>
            <w:r w:rsidRPr="00F77CEF">
              <w:rPr>
                <w:sz w:val="16"/>
                <w:szCs w:val="16"/>
              </w:rPr>
              <w:t>Adverbs of manner (how) to describe a verb, ending in “-</w:t>
            </w:r>
            <w:proofErr w:type="spellStart"/>
            <w:r w:rsidRPr="00F77CEF">
              <w:rPr>
                <w:sz w:val="16"/>
                <w:szCs w:val="16"/>
              </w:rPr>
              <w:t>ly</w:t>
            </w:r>
            <w:proofErr w:type="spellEnd"/>
            <w:r w:rsidRPr="00F77CEF">
              <w:rPr>
                <w:sz w:val="16"/>
                <w:szCs w:val="16"/>
              </w:rPr>
              <w:t>”.</w:t>
            </w:r>
          </w:p>
          <w:p w14:paraId="7008D517" w14:textId="774DCE53" w:rsidR="00407B68" w:rsidRPr="00F77CEF" w:rsidRDefault="00407B68" w:rsidP="00407B68"/>
        </w:tc>
        <w:tc>
          <w:tcPr>
            <w:tcW w:w="1855" w:type="dxa"/>
          </w:tcPr>
          <w:p w14:paraId="03D78738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question marks.</w:t>
            </w:r>
          </w:p>
          <w:p w14:paraId="7E6B2656" w14:textId="77777777" w:rsidR="00407B68" w:rsidRPr="00F77CEF" w:rsidRDefault="00407B68" w:rsidP="00407B68">
            <w:pPr>
              <w:jc w:val="center"/>
              <w:rPr>
                <w:sz w:val="16"/>
              </w:rPr>
            </w:pPr>
            <w:r w:rsidRPr="00F77CEF">
              <w:rPr>
                <w:sz w:val="16"/>
              </w:rPr>
              <w:t xml:space="preserve">Prepositions: </w:t>
            </w:r>
          </w:p>
          <w:p w14:paraId="6A60B04B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>up, down, in, into, out, to, onto, under, inside, outside, above.</w:t>
            </w:r>
          </w:p>
          <w:p w14:paraId="1A580E0E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Write a compound sentence using the coordinating conjunction</w:t>
            </w:r>
          </w:p>
          <w:p w14:paraId="3F1FFCA3" w14:textId="733A2EF9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“and”.</w:t>
            </w:r>
          </w:p>
          <w:p w14:paraId="1A28FAAC" w14:textId="5D95893C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First</w:t>
            </w:r>
            <w:r w:rsidRPr="00F77CEF">
              <w:rPr>
                <w:sz w:val="16"/>
                <w:vertAlign w:val="superscript"/>
              </w:rPr>
              <w:t xml:space="preserve"> </w:t>
            </w:r>
            <w:r w:rsidRPr="00F77CEF">
              <w:rPr>
                <w:sz w:val="16"/>
              </w:rPr>
              <w:t>person (I and we), second person (you) and third person (he, she). Use capital letters for proper nouns (people and places).</w:t>
            </w:r>
          </w:p>
          <w:p w14:paraId="5A062922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connectives of sequence:</w:t>
            </w:r>
          </w:p>
          <w:p w14:paraId="1DE3C553" w14:textId="2CED34F8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 </w:t>
            </w:r>
            <w:r w:rsidRPr="00F77CEF">
              <w:rPr>
                <w:i/>
                <w:sz w:val="16"/>
              </w:rPr>
              <w:t>first</w:t>
            </w:r>
            <w:r w:rsidRPr="00F77CEF">
              <w:rPr>
                <w:sz w:val="16"/>
              </w:rPr>
              <w:t xml:space="preserve">, </w:t>
            </w:r>
            <w:r w:rsidRPr="00F77CEF">
              <w:rPr>
                <w:i/>
                <w:sz w:val="16"/>
              </w:rPr>
              <w:t>second</w:t>
            </w:r>
            <w:r w:rsidRPr="00F77CEF">
              <w:rPr>
                <w:sz w:val="16"/>
              </w:rPr>
              <w:t xml:space="preserve">, </w:t>
            </w:r>
            <w:r w:rsidRPr="00F77CEF">
              <w:rPr>
                <w:i/>
                <w:sz w:val="16"/>
              </w:rPr>
              <w:t>then.</w:t>
            </w:r>
          </w:p>
        </w:tc>
        <w:tc>
          <w:tcPr>
            <w:tcW w:w="1855" w:type="dxa"/>
          </w:tcPr>
          <w:p w14:paraId="47452601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Write a simple sentence starting with a personal pronoun.</w:t>
            </w:r>
          </w:p>
          <w:p w14:paraId="42CFCD01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a regular simple-past-tense verb in a sentence:</w:t>
            </w:r>
          </w:p>
          <w:p w14:paraId="32A354E7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>He walked to school.</w:t>
            </w:r>
          </w:p>
          <w:p w14:paraId="1BA1737D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capital letters for days of the week.</w:t>
            </w:r>
          </w:p>
          <w:p w14:paraId="2BEAA74B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a capital letter for “I”.</w:t>
            </w:r>
          </w:p>
          <w:p w14:paraId="4615BF45" w14:textId="409E45EC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First person</w:t>
            </w:r>
          </w:p>
        </w:tc>
        <w:tc>
          <w:tcPr>
            <w:tcW w:w="1855" w:type="dxa"/>
          </w:tcPr>
          <w:p w14:paraId="798CAE57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To orally use </w:t>
            </w:r>
            <w:proofErr w:type="gramStart"/>
            <w:r w:rsidRPr="00F77CEF">
              <w:rPr>
                <w:sz w:val="16"/>
              </w:rPr>
              <w:t>simple  co</w:t>
            </w:r>
            <w:proofErr w:type="gramEnd"/>
            <w:r w:rsidRPr="00F77CEF">
              <w:rPr>
                <w:sz w:val="16"/>
              </w:rPr>
              <w:t>-ordinating conjunctions:</w:t>
            </w:r>
          </w:p>
          <w:p w14:paraId="2295ECC2" w14:textId="37296410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>and, but.</w:t>
            </w:r>
          </w:p>
          <w:p w14:paraId="49F09E11" w14:textId="2EECCD5D" w:rsidR="00407B68" w:rsidRPr="00F77CEF" w:rsidRDefault="00407B68" w:rsidP="00407B68">
            <w:pPr>
              <w:rPr>
                <w:i/>
                <w:sz w:val="16"/>
              </w:rPr>
            </w:pPr>
          </w:p>
          <w:p w14:paraId="0C4F220D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Comparative and superlative adjectives, adding, </w:t>
            </w:r>
          </w:p>
          <w:p w14:paraId="28F7326B" w14:textId="2E55FB2E" w:rsidR="00407B68" w:rsidRPr="00F77CEF" w:rsidRDefault="00407B68" w:rsidP="00407B68">
            <w:pPr>
              <w:rPr>
                <w:i/>
                <w:sz w:val="16"/>
              </w:rPr>
            </w:pPr>
          </w:p>
          <w:p w14:paraId="7C341B5B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Regular plurals where you only add an “-s” or </w:t>
            </w:r>
          </w:p>
          <w:p w14:paraId="760A5BB4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“-es”</w:t>
            </w:r>
          </w:p>
          <w:p w14:paraId="066D0D18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Suffixes of verbs, adding</w:t>
            </w:r>
          </w:p>
          <w:p w14:paraId="209BF935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 “-ed” or “-</w:t>
            </w:r>
            <w:proofErr w:type="spellStart"/>
            <w:r w:rsidRPr="00F77CEF">
              <w:rPr>
                <w:sz w:val="16"/>
              </w:rPr>
              <w:t>ing</w:t>
            </w:r>
            <w:proofErr w:type="spellEnd"/>
            <w:r w:rsidRPr="00F77CEF">
              <w:rPr>
                <w:sz w:val="16"/>
              </w:rPr>
              <w:t>”</w:t>
            </w:r>
          </w:p>
          <w:p w14:paraId="1AB43588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the prefix of “un</w:t>
            </w:r>
            <w:proofErr w:type="gramStart"/>
            <w:r w:rsidRPr="00F77CEF">
              <w:rPr>
                <w:sz w:val="16"/>
              </w:rPr>
              <w:t>-“ to</w:t>
            </w:r>
            <w:proofErr w:type="gramEnd"/>
            <w:r w:rsidRPr="00F77CEF">
              <w:rPr>
                <w:sz w:val="16"/>
              </w:rPr>
              <w:t xml:space="preserve"> create antonyms: </w:t>
            </w:r>
          </w:p>
          <w:p w14:paraId="0E765CA1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happy – unhappy</w:t>
            </w:r>
          </w:p>
          <w:p w14:paraId="6DCC4522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kind – unkind.</w:t>
            </w:r>
          </w:p>
          <w:p w14:paraId="3391D20D" w14:textId="77777777" w:rsidR="00407B68" w:rsidRPr="00F77CEF" w:rsidRDefault="00407B68" w:rsidP="00407B68">
            <w:pPr>
              <w:rPr>
                <w:i/>
                <w:sz w:val="16"/>
              </w:rPr>
            </w:pPr>
          </w:p>
          <w:p w14:paraId="4D8F44CC" w14:textId="77777777" w:rsidR="00407B68" w:rsidRPr="00F77CEF" w:rsidRDefault="00407B68" w:rsidP="00407B68">
            <w:pPr>
              <w:rPr>
                <w:i/>
                <w:sz w:val="16"/>
              </w:rPr>
            </w:pPr>
          </w:p>
          <w:p w14:paraId="4B5783CC" w14:textId="2D54A049" w:rsidR="00407B68" w:rsidRPr="00F77CEF" w:rsidRDefault="00407B68" w:rsidP="00407B68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2D14BEE5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noun phrases: adjective connectives of sequence:</w:t>
            </w:r>
          </w:p>
          <w:p w14:paraId="0FEC2545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sz w:val="16"/>
              </w:rPr>
              <w:t xml:space="preserve"> </w:t>
            </w:r>
            <w:r w:rsidRPr="00F77CEF">
              <w:rPr>
                <w:i/>
                <w:sz w:val="16"/>
              </w:rPr>
              <w:t>first</w:t>
            </w:r>
            <w:r w:rsidRPr="00F77CEF">
              <w:rPr>
                <w:sz w:val="16"/>
              </w:rPr>
              <w:t xml:space="preserve">, </w:t>
            </w:r>
            <w:r w:rsidRPr="00F77CEF">
              <w:rPr>
                <w:i/>
                <w:sz w:val="16"/>
              </w:rPr>
              <w:t>second</w:t>
            </w:r>
            <w:r w:rsidRPr="00F77CEF">
              <w:rPr>
                <w:sz w:val="16"/>
              </w:rPr>
              <w:t xml:space="preserve">, </w:t>
            </w:r>
            <w:r w:rsidRPr="00F77CEF">
              <w:rPr>
                <w:i/>
                <w:sz w:val="16"/>
              </w:rPr>
              <w:t>then.</w:t>
            </w:r>
          </w:p>
          <w:p w14:paraId="715E85E1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Comparative and superlative adjectives, adding, </w:t>
            </w:r>
          </w:p>
          <w:p w14:paraId="52430352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“-</w:t>
            </w:r>
            <w:proofErr w:type="spellStart"/>
            <w:r w:rsidRPr="00F77CEF">
              <w:rPr>
                <w:sz w:val="16"/>
              </w:rPr>
              <w:t>er</w:t>
            </w:r>
            <w:proofErr w:type="spellEnd"/>
            <w:r w:rsidRPr="00F77CEF">
              <w:rPr>
                <w:sz w:val="16"/>
              </w:rPr>
              <w:t>” and “-</w:t>
            </w:r>
            <w:proofErr w:type="spellStart"/>
            <w:r w:rsidRPr="00F77CEF">
              <w:rPr>
                <w:sz w:val="16"/>
              </w:rPr>
              <w:t>est</w:t>
            </w:r>
            <w:proofErr w:type="spellEnd"/>
            <w:r w:rsidRPr="00F77CEF">
              <w:rPr>
                <w:sz w:val="16"/>
              </w:rPr>
              <w:t xml:space="preserve">” to regular adjectives: </w:t>
            </w:r>
          </w:p>
          <w:p w14:paraId="6FE340EB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>fast – faster – fastest</w:t>
            </w:r>
          </w:p>
          <w:p w14:paraId="7C3E794B" w14:textId="77777777" w:rsidR="00407B68" w:rsidRPr="00F77CEF" w:rsidRDefault="00407B68" w:rsidP="00407B68">
            <w:pPr>
              <w:rPr>
                <w:i/>
                <w:sz w:val="16"/>
              </w:rPr>
            </w:pPr>
          </w:p>
          <w:p w14:paraId="2A6AACF4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exclamation marks.</w:t>
            </w:r>
          </w:p>
          <w:p w14:paraId="0F53D13E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Regular plurals where you only add an “-s” or </w:t>
            </w:r>
          </w:p>
          <w:p w14:paraId="1D8EEB27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“-es”</w:t>
            </w:r>
          </w:p>
          <w:p w14:paraId="0EDFF06B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Suffixes of verbs, adding</w:t>
            </w:r>
          </w:p>
          <w:p w14:paraId="4016E3A8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 “-ed” or “-</w:t>
            </w:r>
            <w:proofErr w:type="spellStart"/>
            <w:r w:rsidRPr="00F77CEF">
              <w:rPr>
                <w:sz w:val="16"/>
              </w:rPr>
              <w:t>ing</w:t>
            </w:r>
            <w:proofErr w:type="spellEnd"/>
            <w:r w:rsidRPr="00F77CEF">
              <w:rPr>
                <w:sz w:val="16"/>
              </w:rPr>
              <w:t>”</w:t>
            </w:r>
          </w:p>
          <w:p w14:paraId="49287301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Use the prefix of “un</w:t>
            </w:r>
            <w:proofErr w:type="gramStart"/>
            <w:r w:rsidRPr="00F77CEF">
              <w:rPr>
                <w:sz w:val="16"/>
              </w:rPr>
              <w:t>-“ to</w:t>
            </w:r>
            <w:proofErr w:type="gramEnd"/>
            <w:r w:rsidRPr="00F77CEF">
              <w:rPr>
                <w:sz w:val="16"/>
              </w:rPr>
              <w:t xml:space="preserve"> create antonyms: </w:t>
            </w:r>
          </w:p>
          <w:p w14:paraId="2FD0D870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happy – unhappy</w:t>
            </w:r>
          </w:p>
          <w:p w14:paraId="7A0C09D0" w14:textId="1DB65813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kind – unkind.</w:t>
            </w:r>
          </w:p>
          <w:p w14:paraId="5C7DCE73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Subject-verb agreement with “I” and “he/she” with “to do”, “to be” and “to have”:</w:t>
            </w:r>
          </w:p>
          <w:p w14:paraId="6165ECAA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 xml:space="preserve">I/you/we </w:t>
            </w:r>
            <w:r w:rsidRPr="00F77CEF">
              <w:rPr>
                <w:i/>
                <w:sz w:val="16"/>
                <w:u w:val="single"/>
              </w:rPr>
              <w:t>have</w:t>
            </w:r>
            <w:r w:rsidRPr="00F77CEF">
              <w:rPr>
                <w:i/>
                <w:sz w:val="16"/>
              </w:rPr>
              <w:t xml:space="preserve">  </w:t>
            </w:r>
            <w:r w:rsidRPr="00F77CEF">
              <w:rPr>
                <w:i/>
                <w:sz w:val="16"/>
              </w:rPr>
              <w:br/>
              <w:t xml:space="preserve">he/she </w:t>
            </w:r>
            <w:r w:rsidRPr="00F77CEF">
              <w:rPr>
                <w:i/>
                <w:sz w:val="16"/>
                <w:u w:val="single"/>
              </w:rPr>
              <w:t>has</w:t>
            </w:r>
          </w:p>
          <w:p w14:paraId="1E351C43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 xml:space="preserve"> I/you/we </w:t>
            </w:r>
            <w:r w:rsidRPr="00F77CEF">
              <w:rPr>
                <w:i/>
                <w:sz w:val="16"/>
                <w:u w:val="single"/>
              </w:rPr>
              <w:t>do</w:t>
            </w:r>
            <w:r w:rsidRPr="00F77CEF">
              <w:rPr>
                <w:i/>
                <w:sz w:val="16"/>
              </w:rPr>
              <w:t xml:space="preserve">  </w:t>
            </w:r>
            <w:r w:rsidRPr="00F77CEF">
              <w:rPr>
                <w:i/>
                <w:sz w:val="16"/>
              </w:rPr>
              <w:br/>
              <w:t xml:space="preserve">he/she </w:t>
            </w:r>
            <w:r w:rsidRPr="00F77CEF">
              <w:rPr>
                <w:i/>
                <w:sz w:val="16"/>
                <w:u w:val="single"/>
              </w:rPr>
              <w:t>does</w:t>
            </w:r>
          </w:p>
          <w:p w14:paraId="775D972F" w14:textId="7689FC65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i/>
                <w:sz w:val="16"/>
              </w:rPr>
              <w:t xml:space="preserve"> I </w:t>
            </w:r>
            <w:r w:rsidRPr="00F77CEF">
              <w:rPr>
                <w:i/>
                <w:sz w:val="16"/>
                <w:u w:val="single"/>
              </w:rPr>
              <w:t>am</w:t>
            </w:r>
            <w:r w:rsidRPr="00F77CEF">
              <w:rPr>
                <w:i/>
                <w:sz w:val="16"/>
              </w:rPr>
              <w:t xml:space="preserve"> </w:t>
            </w:r>
            <w:r w:rsidRPr="00F77CEF">
              <w:rPr>
                <w:i/>
                <w:sz w:val="16"/>
              </w:rPr>
              <w:br/>
              <w:t xml:space="preserve">you/we </w:t>
            </w:r>
            <w:r w:rsidRPr="00F77CEF">
              <w:rPr>
                <w:i/>
                <w:sz w:val="16"/>
                <w:u w:val="single"/>
              </w:rPr>
              <w:t>are</w:t>
            </w:r>
            <w:r w:rsidRPr="00F77CEF">
              <w:rPr>
                <w:i/>
                <w:sz w:val="16"/>
              </w:rPr>
              <w:t xml:space="preserve"> </w:t>
            </w:r>
            <w:r w:rsidRPr="00F77CEF">
              <w:rPr>
                <w:i/>
                <w:sz w:val="16"/>
              </w:rPr>
              <w:br/>
              <w:t xml:space="preserve">he/she </w:t>
            </w:r>
            <w:r w:rsidRPr="00F77CEF">
              <w:rPr>
                <w:i/>
                <w:sz w:val="16"/>
                <w:u w:val="single"/>
              </w:rPr>
              <w:t>is</w:t>
            </w:r>
          </w:p>
          <w:p w14:paraId="7767F8C1" w14:textId="35A23226" w:rsidR="00407B68" w:rsidRPr="00F77CEF" w:rsidRDefault="00407B68" w:rsidP="00407B68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1225B7C8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Similes:</w:t>
            </w:r>
          </w:p>
          <w:p w14:paraId="0E9D543A" w14:textId="7E53CD6A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i/>
                <w:sz w:val="16"/>
              </w:rPr>
              <w:t>as big as an elephant.</w:t>
            </w:r>
            <w:r w:rsidRPr="00F77CEF">
              <w:rPr>
                <w:sz w:val="16"/>
              </w:rPr>
              <w:t xml:space="preserve"> Use </w:t>
            </w:r>
            <w:proofErr w:type="spellStart"/>
            <w:r w:rsidRPr="00F77CEF">
              <w:rPr>
                <w:sz w:val="16"/>
              </w:rPr>
              <w:t>exclaimation</w:t>
            </w:r>
            <w:proofErr w:type="spellEnd"/>
            <w:r w:rsidRPr="00F77CEF">
              <w:rPr>
                <w:sz w:val="16"/>
              </w:rPr>
              <w:t xml:space="preserve"> marks</w:t>
            </w:r>
          </w:p>
          <w:p w14:paraId="6FFC6560" w14:textId="53A00AA8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noun phrases</w:t>
            </w:r>
          </w:p>
          <w:p w14:paraId="3DC5A37A" w14:textId="2F47BC2C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 xml:space="preserve">first person </w:t>
            </w:r>
          </w:p>
          <w:p w14:paraId="0FF6B43B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sz w:val="16"/>
              </w:rPr>
              <w:t>Orally devise alliteration:</w:t>
            </w:r>
          </w:p>
          <w:p w14:paraId="066CFAFA" w14:textId="77777777" w:rsidR="00407B68" w:rsidRPr="00F77CEF" w:rsidRDefault="00407B68" w:rsidP="00407B68">
            <w:pPr>
              <w:rPr>
                <w:i/>
                <w:sz w:val="16"/>
              </w:rPr>
            </w:pPr>
            <w:r w:rsidRPr="00F77CEF">
              <w:rPr>
                <w:i/>
                <w:sz w:val="16"/>
              </w:rPr>
              <w:t>a cool cat</w:t>
            </w:r>
          </w:p>
          <w:p w14:paraId="1DE4FD7F" w14:textId="77777777" w:rsidR="00407B68" w:rsidRPr="00F77CEF" w:rsidRDefault="00407B68" w:rsidP="00407B68">
            <w:pPr>
              <w:rPr>
                <w:sz w:val="16"/>
              </w:rPr>
            </w:pPr>
            <w:r w:rsidRPr="00F77CEF">
              <w:rPr>
                <w:i/>
                <w:sz w:val="16"/>
              </w:rPr>
              <w:t>a sneaky snake</w:t>
            </w:r>
            <w:r w:rsidRPr="00F77CEF">
              <w:rPr>
                <w:sz w:val="16"/>
              </w:rPr>
              <w:t>+ noun.</w:t>
            </w:r>
          </w:p>
          <w:p w14:paraId="21C35BF8" w14:textId="31036F8D" w:rsidR="00407B68" w:rsidRPr="00F77CEF" w:rsidRDefault="00407B68" w:rsidP="00407B68">
            <w:pPr>
              <w:rPr>
                <w:sz w:val="16"/>
              </w:rPr>
            </w:pPr>
          </w:p>
        </w:tc>
      </w:tr>
      <w:tr w:rsidR="00407B68" w14:paraId="42A0EE17" w14:textId="416C89C6" w:rsidTr="009C5BD8">
        <w:trPr>
          <w:trHeight w:val="553"/>
        </w:trPr>
        <w:tc>
          <w:tcPr>
            <w:tcW w:w="1362" w:type="dxa"/>
          </w:tcPr>
          <w:p w14:paraId="3D9103B0" w14:textId="77777777" w:rsidR="00407B68" w:rsidRDefault="00407B68" w:rsidP="00407B68">
            <w:r>
              <w:t>Maths</w:t>
            </w:r>
          </w:p>
        </w:tc>
        <w:tc>
          <w:tcPr>
            <w:tcW w:w="1736" w:type="dxa"/>
          </w:tcPr>
          <w:p w14:paraId="7F474682" w14:textId="63516EB8" w:rsidR="00407B68" w:rsidRDefault="00407B68" w:rsidP="00407B68">
            <w:r>
              <w:t>White Rose</w:t>
            </w:r>
          </w:p>
        </w:tc>
        <w:tc>
          <w:tcPr>
            <w:tcW w:w="1855" w:type="dxa"/>
          </w:tcPr>
          <w:p w14:paraId="1B7ABC6F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Place Value within 10</w:t>
            </w:r>
          </w:p>
          <w:p w14:paraId="464168A0" w14:textId="77777777" w:rsidR="00407B68" w:rsidRPr="00F77CEF" w:rsidRDefault="00407B68" w:rsidP="00407B68">
            <w:pPr>
              <w:rPr>
                <w:sz w:val="20"/>
              </w:rPr>
            </w:pPr>
          </w:p>
          <w:p w14:paraId="42B42F72" w14:textId="77777777" w:rsidR="00407B68" w:rsidRPr="00F77CEF" w:rsidRDefault="00407B68" w:rsidP="00407B68">
            <w:pPr>
              <w:rPr>
                <w:sz w:val="20"/>
              </w:rPr>
            </w:pPr>
          </w:p>
          <w:p w14:paraId="6C68E5AE" w14:textId="200A358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Enhanced provision</w:t>
            </w:r>
          </w:p>
        </w:tc>
        <w:tc>
          <w:tcPr>
            <w:tcW w:w="1855" w:type="dxa"/>
          </w:tcPr>
          <w:p w14:paraId="2BDF55B6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Addition and subtraction within 10</w:t>
            </w:r>
          </w:p>
          <w:p w14:paraId="27FE9C47" w14:textId="77777777" w:rsidR="00407B68" w:rsidRPr="00F77CEF" w:rsidRDefault="00407B68" w:rsidP="00407B68">
            <w:pPr>
              <w:rPr>
                <w:sz w:val="20"/>
              </w:rPr>
            </w:pPr>
          </w:p>
          <w:p w14:paraId="0F40392D" w14:textId="261F764D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Enhanced provision</w:t>
            </w:r>
          </w:p>
        </w:tc>
        <w:tc>
          <w:tcPr>
            <w:tcW w:w="1855" w:type="dxa"/>
          </w:tcPr>
          <w:p w14:paraId="5DB917EB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Shape</w:t>
            </w:r>
          </w:p>
          <w:p w14:paraId="63281D5C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Place Value within 20</w:t>
            </w:r>
          </w:p>
          <w:p w14:paraId="2DDE3BA8" w14:textId="3C83CFB1" w:rsidR="00407B68" w:rsidRPr="00F77CEF" w:rsidRDefault="00407B68" w:rsidP="00407B68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01FC5B06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Place Value within 20</w:t>
            </w:r>
          </w:p>
          <w:p w14:paraId="5290398B" w14:textId="6EF15CD8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Addition and subtraction within 20</w:t>
            </w:r>
          </w:p>
          <w:p w14:paraId="5B57A368" w14:textId="3D391966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Place Value within 50</w:t>
            </w:r>
          </w:p>
          <w:p w14:paraId="3F79BF92" w14:textId="77777777" w:rsidR="00407B68" w:rsidRDefault="00407B68" w:rsidP="00407B68">
            <w:pPr>
              <w:rPr>
                <w:sz w:val="20"/>
              </w:rPr>
            </w:pPr>
          </w:p>
          <w:p w14:paraId="3CB7176F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Length and height</w:t>
            </w:r>
          </w:p>
          <w:p w14:paraId="570ADD88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Weight and volume</w:t>
            </w:r>
          </w:p>
          <w:p w14:paraId="41A35A5F" w14:textId="11A9F070" w:rsidR="00407B68" w:rsidRPr="00F77CEF" w:rsidRDefault="00407B68" w:rsidP="00407B68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25BF8E7C" w14:textId="1072BA1D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Multiplication and division</w:t>
            </w:r>
          </w:p>
          <w:p w14:paraId="32CECD26" w14:textId="7239B4A1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Fractions</w:t>
            </w:r>
          </w:p>
        </w:tc>
        <w:tc>
          <w:tcPr>
            <w:tcW w:w="1855" w:type="dxa"/>
            <w:gridSpan w:val="2"/>
          </w:tcPr>
          <w:p w14:paraId="1DEDFDCA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Position and direction</w:t>
            </w:r>
          </w:p>
          <w:p w14:paraId="7A1B704D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Place value within 100</w:t>
            </w:r>
          </w:p>
          <w:p w14:paraId="70290F6A" w14:textId="77777777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lastRenderedPageBreak/>
              <w:t>Money</w:t>
            </w:r>
          </w:p>
          <w:p w14:paraId="7BEE3B8E" w14:textId="36A02AC4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</w:rPr>
              <w:t>Time</w:t>
            </w:r>
          </w:p>
        </w:tc>
      </w:tr>
      <w:tr w:rsidR="00407B68" w14:paraId="245CB70D" w14:textId="2B1CE03C" w:rsidTr="009C5BD8">
        <w:trPr>
          <w:trHeight w:val="299"/>
        </w:trPr>
        <w:tc>
          <w:tcPr>
            <w:tcW w:w="1362" w:type="dxa"/>
          </w:tcPr>
          <w:p w14:paraId="32DAC68B" w14:textId="77777777" w:rsidR="00407B68" w:rsidRDefault="00407B68" w:rsidP="00407B68">
            <w:r>
              <w:lastRenderedPageBreak/>
              <w:t>Art</w:t>
            </w:r>
          </w:p>
        </w:tc>
        <w:tc>
          <w:tcPr>
            <w:tcW w:w="1736" w:type="dxa"/>
          </w:tcPr>
          <w:p w14:paraId="0DFF8257" w14:textId="77777777" w:rsidR="00407B68" w:rsidRDefault="00407B68" w:rsidP="00407B68"/>
        </w:tc>
        <w:tc>
          <w:tcPr>
            <w:tcW w:w="1855" w:type="dxa"/>
          </w:tcPr>
          <w:p w14:paraId="7B1EC6CF" w14:textId="77777777" w:rsidR="00407B68" w:rsidRPr="00F77CEF" w:rsidRDefault="00407B68" w:rsidP="00407B68">
            <w:pPr>
              <w:rPr>
                <w:sz w:val="18"/>
                <w:szCs w:val="12"/>
              </w:rPr>
            </w:pPr>
            <w:r w:rsidRPr="00F77CEF">
              <w:rPr>
                <w:sz w:val="18"/>
                <w:szCs w:val="12"/>
              </w:rPr>
              <w:t>Andy Goldsworthy + Arcimboldo</w:t>
            </w:r>
          </w:p>
          <w:p w14:paraId="1E37EDCB" w14:textId="66BDF499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  <w:szCs w:val="12"/>
              </w:rPr>
              <w:t>Art in Nature</w:t>
            </w:r>
          </w:p>
        </w:tc>
        <w:tc>
          <w:tcPr>
            <w:tcW w:w="1855" w:type="dxa"/>
          </w:tcPr>
          <w:p w14:paraId="205D8619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Sarah Graham – Toy Art</w:t>
            </w:r>
          </w:p>
          <w:p w14:paraId="62AA4256" w14:textId="33176302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38BFC2EC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FA59DDE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4103CE5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</w:p>
          <w:p w14:paraId="7FA62815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0DD31E63" w14:textId="1DFCF53C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  <w:szCs w:val="12"/>
              </w:rPr>
              <w:t>Edward Tingatinga</w:t>
            </w:r>
          </w:p>
        </w:tc>
      </w:tr>
      <w:tr w:rsidR="00407B68" w14:paraId="7214FC40" w14:textId="46A81574" w:rsidTr="009C5BD8">
        <w:trPr>
          <w:trHeight w:val="299"/>
        </w:trPr>
        <w:tc>
          <w:tcPr>
            <w:tcW w:w="1362" w:type="dxa"/>
          </w:tcPr>
          <w:p w14:paraId="13E7264C" w14:textId="77777777" w:rsidR="00407B68" w:rsidRDefault="00407B68" w:rsidP="00407B68">
            <w:r>
              <w:t>DT</w:t>
            </w:r>
          </w:p>
        </w:tc>
        <w:tc>
          <w:tcPr>
            <w:tcW w:w="1736" w:type="dxa"/>
          </w:tcPr>
          <w:p w14:paraId="25B4EA68" w14:textId="77777777" w:rsidR="00407B68" w:rsidRDefault="00407B68" w:rsidP="00407B68"/>
        </w:tc>
        <w:tc>
          <w:tcPr>
            <w:tcW w:w="1855" w:type="dxa"/>
          </w:tcPr>
          <w:p w14:paraId="2891657C" w14:textId="77777777" w:rsidR="00407B68" w:rsidRPr="00F77CEF" w:rsidRDefault="00407B68" w:rsidP="00407B68"/>
        </w:tc>
        <w:tc>
          <w:tcPr>
            <w:tcW w:w="1855" w:type="dxa"/>
          </w:tcPr>
          <w:p w14:paraId="6CEF0762" w14:textId="77777777" w:rsidR="00407B68" w:rsidRPr="00F77CEF" w:rsidRDefault="00407B68" w:rsidP="00407B68"/>
        </w:tc>
        <w:tc>
          <w:tcPr>
            <w:tcW w:w="1855" w:type="dxa"/>
          </w:tcPr>
          <w:p w14:paraId="20D6FC7B" w14:textId="77777777" w:rsidR="00407B68" w:rsidRPr="00F77CEF" w:rsidRDefault="00407B68" w:rsidP="00407B68">
            <w:pPr>
              <w:rPr>
                <w:bCs/>
                <w:sz w:val="18"/>
                <w:szCs w:val="12"/>
              </w:rPr>
            </w:pPr>
            <w:r w:rsidRPr="00F77CEF">
              <w:rPr>
                <w:bCs/>
                <w:sz w:val="18"/>
                <w:szCs w:val="12"/>
              </w:rPr>
              <w:t>Explore and evaluate space related toys</w:t>
            </w:r>
          </w:p>
          <w:p w14:paraId="72A0CBC1" w14:textId="77777777" w:rsidR="00407B68" w:rsidRPr="00F77CEF" w:rsidRDefault="00407B68" w:rsidP="00407B68">
            <w:pPr>
              <w:rPr>
                <w:bCs/>
                <w:sz w:val="18"/>
                <w:szCs w:val="12"/>
              </w:rPr>
            </w:pPr>
            <w:r w:rsidRPr="00F77CEF">
              <w:rPr>
                <w:bCs/>
                <w:sz w:val="18"/>
                <w:szCs w:val="12"/>
              </w:rPr>
              <w:t xml:space="preserve">Design and make a moon buggy.  </w:t>
            </w:r>
          </w:p>
          <w:p w14:paraId="28FB236E" w14:textId="1DB5997C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bCs/>
                <w:sz w:val="18"/>
                <w:szCs w:val="12"/>
              </w:rPr>
              <w:t>Evaluate</w:t>
            </w:r>
          </w:p>
        </w:tc>
        <w:tc>
          <w:tcPr>
            <w:tcW w:w="1855" w:type="dxa"/>
          </w:tcPr>
          <w:p w14:paraId="5ACDF2F3" w14:textId="429BCDA6" w:rsidR="00407B68" w:rsidRPr="00F77CEF" w:rsidRDefault="00407B68" w:rsidP="00407B68">
            <w:pPr>
              <w:rPr>
                <w:sz w:val="18"/>
                <w:szCs w:val="12"/>
              </w:rPr>
            </w:pPr>
            <w:r w:rsidRPr="00F77CEF">
              <w:rPr>
                <w:sz w:val="18"/>
                <w:szCs w:val="12"/>
              </w:rPr>
              <w:t>Where does food come from?</w:t>
            </w:r>
          </w:p>
          <w:p w14:paraId="458AEAEF" w14:textId="29EE4A5E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sz w:val="18"/>
                <w:szCs w:val="12"/>
              </w:rPr>
              <w:t>Making healthy fruit salad</w:t>
            </w:r>
          </w:p>
        </w:tc>
        <w:tc>
          <w:tcPr>
            <w:tcW w:w="1855" w:type="dxa"/>
          </w:tcPr>
          <w:p w14:paraId="7550C6DE" w14:textId="45FD37DA" w:rsidR="00407B68" w:rsidRPr="00F77CEF" w:rsidRDefault="00407B68" w:rsidP="00407B68">
            <w:pPr>
              <w:rPr>
                <w:sz w:val="18"/>
                <w:szCs w:val="12"/>
              </w:rPr>
            </w:pPr>
            <w:r w:rsidRPr="00F77CEF">
              <w:rPr>
                <w:sz w:val="18"/>
                <w:szCs w:val="12"/>
              </w:rPr>
              <w:t xml:space="preserve">Bee café </w:t>
            </w:r>
          </w:p>
          <w:p w14:paraId="4F075100" w14:textId="77777777" w:rsidR="00407B68" w:rsidRPr="00F77CEF" w:rsidRDefault="00407B68" w:rsidP="00407B68">
            <w:pPr>
              <w:rPr>
                <w:sz w:val="18"/>
              </w:rPr>
            </w:pPr>
          </w:p>
          <w:p w14:paraId="7D63A099" w14:textId="6C2441CD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394BCC6C" w14:textId="77777777" w:rsidR="00407B68" w:rsidRPr="00F77CEF" w:rsidRDefault="00407B68" w:rsidP="00407B68"/>
        </w:tc>
      </w:tr>
      <w:tr w:rsidR="00407B68" w14:paraId="14056839" w14:textId="474C67B1" w:rsidTr="009C5BD8">
        <w:trPr>
          <w:trHeight w:val="332"/>
        </w:trPr>
        <w:tc>
          <w:tcPr>
            <w:tcW w:w="1362" w:type="dxa"/>
          </w:tcPr>
          <w:p w14:paraId="2A1E0808" w14:textId="77777777" w:rsidR="00407B68" w:rsidRDefault="00407B68" w:rsidP="00407B68">
            <w:r>
              <w:t>Geography</w:t>
            </w:r>
          </w:p>
        </w:tc>
        <w:tc>
          <w:tcPr>
            <w:tcW w:w="1736" w:type="dxa"/>
          </w:tcPr>
          <w:p w14:paraId="5D26DA38" w14:textId="75529EA7" w:rsidR="00407B68" w:rsidRDefault="00407B68" w:rsidP="00407B68">
            <w:r>
              <w:t>Collins</w:t>
            </w:r>
          </w:p>
        </w:tc>
        <w:tc>
          <w:tcPr>
            <w:tcW w:w="1855" w:type="dxa"/>
          </w:tcPr>
          <w:p w14:paraId="368E82D7" w14:textId="1CBA0D15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Why do we love being beside the sea so much?</w:t>
            </w:r>
          </w:p>
        </w:tc>
        <w:tc>
          <w:tcPr>
            <w:tcW w:w="1855" w:type="dxa"/>
          </w:tcPr>
          <w:p w14:paraId="143E4C8C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350B538D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0E912703" w14:textId="28949D1F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Why don’t penguins need to fly?</w:t>
            </w:r>
          </w:p>
        </w:tc>
        <w:tc>
          <w:tcPr>
            <w:tcW w:w="1855" w:type="dxa"/>
          </w:tcPr>
          <w:p w14:paraId="719248F2" w14:textId="685C7478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How does Weather affect our lives?</w:t>
            </w:r>
          </w:p>
        </w:tc>
        <w:tc>
          <w:tcPr>
            <w:tcW w:w="1855" w:type="dxa"/>
            <w:gridSpan w:val="2"/>
          </w:tcPr>
          <w:p w14:paraId="5932C811" w14:textId="77777777" w:rsidR="00407B68" w:rsidRPr="00F77CEF" w:rsidRDefault="00407B68" w:rsidP="00407B68"/>
        </w:tc>
      </w:tr>
      <w:tr w:rsidR="00407B68" w14:paraId="294C12BB" w14:textId="5A527AFD" w:rsidTr="009C5BD8">
        <w:trPr>
          <w:trHeight w:val="286"/>
        </w:trPr>
        <w:tc>
          <w:tcPr>
            <w:tcW w:w="1362" w:type="dxa"/>
          </w:tcPr>
          <w:p w14:paraId="2E7C135F" w14:textId="77777777" w:rsidR="00407B68" w:rsidRDefault="00407B68" w:rsidP="00407B68">
            <w:r>
              <w:t xml:space="preserve">History </w:t>
            </w:r>
          </w:p>
        </w:tc>
        <w:tc>
          <w:tcPr>
            <w:tcW w:w="1736" w:type="dxa"/>
          </w:tcPr>
          <w:p w14:paraId="68FFF3FC" w14:textId="77777777" w:rsidR="00407B68" w:rsidRDefault="00407B68" w:rsidP="00407B68"/>
        </w:tc>
        <w:tc>
          <w:tcPr>
            <w:tcW w:w="1855" w:type="dxa"/>
          </w:tcPr>
          <w:p w14:paraId="3E3FE789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7755B041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What do children know about the past?</w:t>
            </w:r>
          </w:p>
          <w:p w14:paraId="2D57A846" w14:textId="68792775" w:rsidR="00407B68" w:rsidRPr="00F77CEF" w:rsidRDefault="00E13372" w:rsidP="00407B68">
            <w:pPr>
              <w:rPr>
                <w:iCs/>
                <w:sz w:val="18"/>
                <w:szCs w:val="12"/>
              </w:rPr>
            </w:pPr>
            <w:r>
              <w:rPr>
                <w:iCs/>
                <w:sz w:val="18"/>
                <w:szCs w:val="12"/>
              </w:rPr>
              <w:t>The history of t</w:t>
            </w:r>
            <w:r w:rsidR="00407B68" w:rsidRPr="00F77CEF">
              <w:rPr>
                <w:iCs/>
                <w:sz w:val="18"/>
                <w:szCs w:val="12"/>
              </w:rPr>
              <w:t>oys</w:t>
            </w:r>
          </w:p>
          <w:p w14:paraId="16DF463F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Photos of family</w:t>
            </w:r>
          </w:p>
          <w:p w14:paraId="0E9696F0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People from history</w:t>
            </w:r>
          </w:p>
          <w:p w14:paraId="34A23635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2292391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Sequencing of significant events</w:t>
            </w:r>
          </w:p>
          <w:p w14:paraId="3F465C39" w14:textId="77777777" w:rsidR="00407B68" w:rsidRPr="00F77CEF" w:rsidRDefault="00407B68" w:rsidP="00407B68">
            <w:pPr>
              <w:rPr>
                <w:iCs/>
                <w:sz w:val="18"/>
                <w:szCs w:val="12"/>
              </w:rPr>
            </w:pPr>
            <w:r w:rsidRPr="00F77CEF">
              <w:rPr>
                <w:iCs/>
                <w:sz w:val="18"/>
                <w:szCs w:val="12"/>
              </w:rPr>
              <w:t>Race to the moon</w:t>
            </w:r>
          </w:p>
          <w:p w14:paraId="4E065503" w14:textId="094CDBCA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Space History – Neil Armstrong and other astronauts.</w:t>
            </w:r>
          </w:p>
        </w:tc>
        <w:tc>
          <w:tcPr>
            <w:tcW w:w="1855" w:type="dxa"/>
          </w:tcPr>
          <w:p w14:paraId="63F8320C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3A4EE05" w14:textId="77777777" w:rsidR="00407B68" w:rsidRPr="00F77CEF" w:rsidRDefault="00407B68" w:rsidP="00407B68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29452509" w14:textId="64988921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Great Fire of London</w:t>
            </w:r>
          </w:p>
        </w:tc>
      </w:tr>
      <w:tr w:rsidR="00407B68" w14:paraId="47C44F5D" w14:textId="7ED4C235" w:rsidTr="009C5BD8">
        <w:trPr>
          <w:trHeight w:val="299"/>
        </w:trPr>
        <w:tc>
          <w:tcPr>
            <w:tcW w:w="1362" w:type="dxa"/>
          </w:tcPr>
          <w:p w14:paraId="11F97934" w14:textId="77777777" w:rsidR="00407B68" w:rsidRDefault="00407B68" w:rsidP="00407B68">
            <w:r>
              <w:t>Music</w:t>
            </w:r>
          </w:p>
        </w:tc>
        <w:tc>
          <w:tcPr>
            <w:tcW w:w="1736" w:type="dxa"/>
          </w:tcPr>
          <w:p w14:paraId="2AAB6FFF" w14:textId="5FDEE294" w:rsidR="00407B68" w:rsidRDefault="00407B68" w:rsidP="00407B68">
            <w:r>
              <w:t>Charanga</w:t>
            </w:r>
          </w:p>
        </w:tc>
        <w:tc>
          <w:tcPr>
            <w:tcW w:w="1855" w:type="dxa"/>
          </w:tcPr>
          <w:p w14:paraId="0DF454A5" w14:textId="1368C34B" w:rsidR="00407B68" w:rsidRPr="00F77CEF" w:rsidRDefault="00407B68" w:rsidP="00407B68">
            <w:r w:rsidRPr="00F77CEF">
              <w:t>Introducing Beat</w:t>
            </w:r>
          </w:p>
        </w:tc>
        <w:tc>
          <w:tcPr>
            <w:tcW w:w="1855" w:type="dxa"/>
          </w:tcPr>
          <w:p w14:paraId="715FEA99" w14:textId="44F279C1" w:rsidR="00407B68" w:rsidRPr="00F77CEF" w:rsidRDefault="00407B68" w:rsidP="00407B68">
            <w:r w:rsidRPr="00F77CEF">
              <w:t>Adding Rhythm and Pitch</w:t>
            </w:r>
          </w:p>
        </w:tc>
        <w:tc>
          <w:tcPr>
            <w:tcW w:w="1855" w:type="dxa"/>
          </w:tcPr>
          <w:p w14:paraId="07B7D351" w14:textId="2E3C08AD" w:rsidR="00407B68" w:rsidRPr="00F77CEF" w:rsidRDefault="00407B68" w:rsidP="00407B68">
            <w:r w:rsidRPr="00F77CEF">
              <w:t>Introducing Tempo and Dynamics</w:t>
            </w:r>
          </w:p>
        </w:tc>
        <w:tc>
          <w:tcPr>
            <w:tcW w:w="1855" w:type="dxa"/>
          </w:tcPr>
          <w:p w14:paraId="323274E9" w14:textId="212AAF11" w:rsidR="00407B68" w:rsidRPr="00F77CEF" w:rsidRDefault="00407B68" w:rsidP="00407B68">
            <w:r w:rsidRPr="00F77CEF">
              <w:t>Combining Pulse, Rhythm and Pitch</w:t>
            </w:r>
          </w:p>
        </w:tc>
        <w:tc>
          <w:tcPr>
            <w:tcW w:w="1855" w:type="dxa"/>
          </w:tcPr>
          <w:p w14:paraId="54BBE81C" w14:textId="339248A1" w:rsidR="00407B68" w:rsidRPr="00F77CEF" w:rsidRDefault="00407B68" w:rsidP="00407B68">
            <w:r w:rsidRPr="00F77CEF">
              <w:t>Having Fun with Improvisation</w:t>
            </w:r>
          </w:p>
        </w:tc>
        <w:tc>
          <w:tcPr>
            <w:tcW w:w="1855" w:type="dxa"/>
            <w:gridSpan w:val="2"/>
          </w:tcPr>
          <w:p w14:paraId="432B64B6" w14:textId="1C06A7EA" w:rsidR="00407B68" w:rsidRPr="00F77CEF" w:rsidRDefault="00407B68" w:rsidP="00407B68">
            <w:r w:rsidRPr="00F77CEF">
              <w:t>Explore Sound and Create a Story</w:t>
            </w:r>
          </w:p>
        </w:tc>
      </w:tr>
      <w:tr w:rsidR="00407B68" w14:paraId="62F17AFE" w14:textId="64DAF486" w:rsidTr="009C5BD8">
        <w:trPr>
          <w:trHeight w:val="286"/>
        </w:trPr>
        <w:tc>
          <w:tcPr>
            <w:tcW w:w="1362" w:type="dxa"/>
          </w:tcPr>
          <w:p w14:paraId="512590C7" w14:textId="77777777" w:rsidR="00407B68" w:rsidRDefault="00407B68" w:rsidP="00407B68">
            <w:r>
              <w:t>PSHE</w:t>
            </w:r>
          </w:p>
        </w:tc>
        <w:tc>
          <w:tcPr>
            <w:tcW w:w="1736" w:type="dxa"/>
          </w:tcPr>
          <w:p w14:paraId="29301503" w14:textId="62452871" w:rsidR="00407B68" w:rsidRDefault="00407B68" w:rsidP="00407B68">
            <w:r>
              <w:t>SCARF</w:t>
            </w:r>
          </w:p>
        </w:tc>
        <w:tc>
          <w:tcPr>
            <w:tcW w:w="1855" w:type="dxa"/>
          </w:tcPr>
          <w:p w14:paraId="38E36725" w14:textId="1FA7AC15" w:rsidR="00407B68" w:rsidRPr="00F77CEF" w:rsidRDefault="00407B68" w:rsidP="00407B68">
            <w:r w:rsidRPr="00F77CEF">
              <w:t>Zones of regulation</w:t>
            </w:r>
          </w:p>
          <w:p w14:paraId="7E815A59" w14:textId="77777777" w:rsidR="00407B68" w:rsidRPr="00F77CEF" w:rsidRDefault="00407B68" w:rsidP="00407B68"/>
          <w:p w14:paraId="34A2CB17" w14:textId="6AD5E5EA" w:rsidR="00407B68" w:rsidRPr="00F77CEF" w:rsidRDefault="00407B68" w:rsidP="00407B68"/>
        </w:tc>
        <w:tc>
          <w:tcPr>
            <w:tcW w:w="1855" w:type="dxa"/>
          </w:tcPr>
          <w:p w14:paraId="6455F144" w14:textId="7DDE42FF" w:rsidR="00407B68" w:rsidRPr="00F77CEF" w:rsidRDefault="00407B68" w:rsidP="00407B68">
            <w:r w:rsidRPr="00F77CEF">
              <w:t>Valuing Difference</w:t>
            </w:r>
          </w:p>
        </w:tc>
        <w:tc>
          <w:tcPr>
            <w:tcW w:w="1855" w:type="dxa"/>
          </w:tcPr>
          <w:p w14:paraId="5015BB95" w14:textId="3BFEA4BF" w:rsidR="00407B68" w:rsidRPr="00F77CEF" w:rsidRDefault="00407B68" w:rsidP="00407B68">
            <w:r w:rsidRPr="00F77CEF">
              <w:t xml:space="preserve">Keeping Myself Safe </w:t>
            </w:r>
          </w:p>
        </w:tc>
        <w:tc>
          <w:tcPr>
            <w:tcW w:w="1855" w:type="dxa"/>
          </w:tcPr>
          <w:p w14:paraId="6CCA22F6" w14:textId="177E177A" w:rsidR="00407B68" w:rsidRPr="00F77CEF" w:rsidRDefault="00407B68" w:rsidP="00407B68">
            <w:r w:rsidRPr="00F77CEF">
              <w:t xml:space="preserve">Rights and Responsibilities </w:t>
            </w:r>
          </w:p>
        </w:tc>
        <w:tc>
          <w:tcPr>
            <w:tcW w:w="1855" w:type="dxa"/>
          </w:tcPr>
          <w:p w14:paraId="21AC1D6C" w14:textId="4336246D" w:rsidR="00407B68" w:rsidRPr="00F77CEF" w:rsidRDefault="00407B68" w:rsidP="00407B68">
            <w:r w:rsidRPr="00F77CEF">
              <w:t>Being My Best</w:t>
            </w:r>
          </w:p>
        </w:tc>
        <w:tc>
          <w:tcPr>
            <w:tcW w:w="1855" w:type="dxa"/>
            <w:gridSpan w:val="2"/>
          </w:tcPr>
          <w:p w14:paraId="3EE3B536" w14:textId="0F20343B" w:rsidR="00407B68" w:rsidRPr="00F77CEF" w:rsidRDefault="00407B68" w:rsidP="00407B68">
            <w:r w:rsidRPr="00F77CEF">
              <w:t xml:space="preserve">Growing and Changing </w:t>
            </w:r>
          </w:p>
        </w:tc>
      </w:tr>
      <w:tr w:rsidR="00407B68" w14:paraId="3AAEC08B" w14:textId="77777777" w:rsidTr="009C5BD8">
        <w:trPr>
          <w:trHeight w:val="285"/>
        </w:trPr>
        <w:tc>
          <w:tcPr>
            <w:tcW w:w="1362" w:type="dxa"/>
          </w:tcPr>
          <w:p w14:paraId="1E3E26AA" w14:textId="456CFD01" w:rsidR="00407B68" w:rsidRDefault="00407B68" w:rsidP="00407B68">
            <w:r>
              <w:t>Subject</w:t>
            </w:r>
          </w:p>
        </w:tc>
        <w:tc>
          <w:tcPr>
            <w:tcW w:w="1736" w:type="dxa"/>
          </w:tcPr>
          <w:p w14:paraId="515E18AE" w14:textId="48A4C9ED" w:rsidR="00407B68" w:rsidRDefault="00407B68" w:rsidP="00407B68">
            <w:r>
              <w:t>Scheme</w:t>
            </w:r>
          </w:p>
        </w:tc>
        <w:tc>
          <w:tcPr>
            <w:tcW w:w="1855" w:type="dxa"/>
          </w:tcPr>
          <w:p w14:paraId="21E5ABA5" w14:textId="76189B66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Term 1</w:t>
            </w:r>
          </w:p>
        </w:tc>
        <w:tc>
          <w:tcPr>
            <w:tcW w:w="1855" w:type="dxa"/>
          </w:tcPr>
          <w:p w14:paraId="02F6AA05" w14:textId="290E8BAC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2</w:t>
            </w:r>
          </w:p>
        </w:tc>
        <w:tc>
          <w:tcPr>
            <w:tcW w:w="1855" w:type="dxa"/>
          </w:tcPr>
          <w:p w14:paraId="4BE52375" w14:textId="2E110374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1855" w:type="dxa"/>
          </w:tcPr>
          <w:p w14:paraId="308E2EB3" w14:textId="5DBE34EF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855" w:type="dxa"/>
          </w:tcPr>
          <w:p w14:paraId="59A268C9" w14:textId="65018CB7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5</w:t>
            </w:r>
          </w:p>
        </w:tc>
        <w:tc>
          <w:tcPr>
            <w:tcW w:w="1855" w:type="dxa"/>
            <w:gridSpan w:val="2"/>
          </w:tcPr>
          <w:p w14:paraId="469AC61A" w14:textId="078024CC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6</w:t>
            </w:r>
          </w:p>
        </w:tc>
      </w:tr>
      <w:tr w:rsidR="00407B68" w14:paraId="410E30A4" w14:textId="51BB0E14" w:rsidTr="009C5BD8">
        <w:trPr>
          <w:trHeight w:val="285"/>
        </w:trPr>
        <w:tc>
          <w:tcPr>
            <w:tcW w:w="1362" w:type="dxa"/>
          </w:tcPr>
          <w:p w14:paraId="65085C68" w14:textId="6BBECA74" w:rsidR="00407B68" w:rsidRDefault="00407B68" w:rsidP="00407B68">
            <w:r>
              <w:t>PE - outdoor</w:t>
            </w:r>
          </w:p>
        </w:tc>
        <w:tc>
          <w:tcPr>
            <w:tcW w:w="1736" w:type="dxa"/>
          </w:tcPr>
          <w:p w14:paraId="0CCDDE79" w14:textId="0BAE61D4" w:rsidR="00407B68" w:rsidRPr="00B171A4" w:rsidRDefault="00407B68" w:rsidP="00407B68">
            <w:r>
              <w:t>Greenacre or Get set</w:t>
            </w:r>
          </w:p>
        </w:tc>
        <w:tc>
          <w:tcPr>
            <w:tcW w:w="1855" w:type="dxa"/>
          </w:tcPr>
          <w:p w14:paraId="5C2077F8" w14:textId="7A038A91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Rounders (throwing and catching)</w:t>
            </w:r>
          </w:p>
          <w:p w14:paraId="74E7DE73" w14:textId="7E4DD2B1" w:rsidR="00407B68" w:rsidRPr="00F77CEF" w:rsidRDefault="00407B68" w:rsidP="00407B68">
            <w:pPr>
              <w:rPr>
                <w:sz w:val="20"/>
                <w:szCs w:val="12"/>
              </w:rPr>
            </w:pPr>
          </w:p>
          <w:p w14:paraId="50DC6F85" w14:textId="68B98ED2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lastRenderedPageBreak/>
              <w:t>Gail/</w:t>
            </w:r>
            <w:proofErr w:type="spellStart"/>
            <w:r w:rsidRPr="00F77CEF">
              <w:rPr>
                <w:sz w:val="20"/>
                <w:szCs w:val="12"/>
              </w:rPr>
              <w:t>greenacre</w:t>
            </w:r>
            <w:proofErr w:type="spellEnd"/>
          </w:p>
        </w:tc>
        <w:tc>
          <w:tcPr>
            <w:tcW w:w="1855" w:type="dxa"/>
          </w:tcPr>
          <w:p w14:paraId="33AF178F" w14:textId="012011BD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  <w:szCs w:val="12"/>
              </w:rPr>
              <w:lastRenderedPageBreak/>
              <w:t>Tag Rugby (Sports Coach)</w:t>
            </w:r>
          </w:p>
        </w:tc>
        <w:tc>
          <w:tcPr>
            <w:tcW w:w="1855" w:type="dxa"/>
          </w:tcPr>
          <w:p w14:paraId="2C5BCF1B" w14:textId="77777777" w:rsidR="00407B68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Football</w:t>
            </w:r>
          </w:p>
          <w:p w14:paraId="7B9D5319" w14:textId="77777777" w:rsidR="00407B68" w:rsidRDefault="00407B68" w:rsidP="00407B68">
            <w:pPr>
              <w:rPr>
                <w:sz w:val="20"/>
              </w:rPr>
            </w:pPr>
          </w:p>
          <w:p w14:paraId="5F27A569" w14:textId="5A105131" w:rsidR="00407B68" w:rsidRPr="00F77CEF" w:rsidRDefault="00407B68" w:rsidP="00407B68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0F018C88" w14:textId="4E1051F5" w:rsidR="00407B68" w:rsidRPr="00F77CEF" w:rsidRDefault="00407B68" w:rsidP="00407B68">
            <w:pPr>
              <w:rPr>
                <w:sz w:val="20"/>
              </w:rPr>
            </w:pPr>
            <w:r w:rsidRPr="00F77CEF">
              <w:rPr>
                <w:sz w:val="20"/>
                <w:szCs w:val="12"/>
              </w:rPr>
              <w:t>Tennis</w:t>
            </w:r>
          </w:p>
        </w:tc>
        <w:tc>
          <w:tcPr>
            <w:tcW w:w="1855" w:type="dxa"/>
          </w:tcPr>
          <w:p w14:paraId="7D70F806" w14:textId="20099D69" w:rsidR="00407B68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Kwik Cricket</w:t>
            </w:r>
          </w:p>
          <w:p w14:paraId="2BE898B1" w14:textId="15368616" w:rsidR="00407B68" w:rsidRDefault="00407B68" w:rsidP="00407B68">
            <w:pPr>
              <w:rPr>
                <w:sz w:val="20"/>
                <w:szCs w:val="12"/>
              </w:rPr>
            </w:pPr>
          </w:p>
          <w:p w14:paraId="6DC31400" w14:textId="77777777" w:rsidR="00407B68" w:rsidRPr="00F77CEF" w:rsidRDefault="00407B68" w:rsidP="00407B68">
            <w:pPr>
              <w:rPr>
                <w:sz w:val="20"/>
              </w:rPr>
            </w:pPr>
          </w:p>
          <w:p w14:paraId="4978F9A6" w14:textId="2F5287FF" w:rsidR="00407B68" w:rsidRPr="00F77CEF" w:rsidRDefault="00407B68" w:rsidP="00407B68">
            <w:pPr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14:paraId="2A4A73F2" w14:textId="230C88DB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 w:rsidRPr="00F77CEF">
              <w:rPr>
                <w:iCs/>
                <w:sz w:val="20"/>
                <w:szCs w:val="12"/>
              </w:rPr>
              <w:lastRenderedPageBreak/>
              <w:t>Athletics - Throwing and catching skills</w:t>
            </w:r>
          </w:p>
          <w:p w14:paraId="32EAECF6" w14:textId="79917B12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</w:p>
          <w:p w14:paraId="5D2B5C58" w14:textId="408B4205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 w:rsidRPr="00F77CEF">
              <w:rPr>
                <w:iCs/>
                <w:sz w:val="20"/>
                <w:szCs w:val="12"/>
              </w:rPr>
              <w:lastRenderedPageBreak/>
              <w:t>Gail Weds</w:t>
            </w:r>
          </w:p>
          <w:p w14:paraId="3CE84801" w14:textId="361F30AC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</w:p>
          <w:p w14:paraId="659AF5F2" w14:textId="7C8A0C61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 w:rsidRPr="00F77CEF">
              <w:rPr>
                <w:iCs/>
                <w:sz w:val="20"/>
                <w:szCs w:val="12"/>
              </w:rPr>
              <w:t>Prep for sports day</w:t>
            </w:r>
          </w:p>
          <w:p w14:paraId="3A5503B5" w14:textId="77777777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</w:p>
          <w:p w14:paraId="1017F421" w14:textId="294FEB53" w:rsidR="00407B68" w:rsidRPr="00F77CEF" w:rsidRDefault="00407B68" w:rsidP="00407B68">
            <w:pPr>
              <w:rPr>
                <w:sz w:val="20"/>
              </w:rPr>
            </w:pPr>
          </w:p>
        </w:tc>
      </w:tr>
      <w:tr w:rsidR="00407B68" w14:paraId="638FC409" w14:textId="77777777" w:rsidTr="009C5BD8">
        <w:trPr>
          <w:trHeight w:val="285"/>
        </w:trPr>
        <w:tc>
          <w:tcPr>
            <w:tcW w:w="1362" w:type="dxa"/>
          </w:tcPr>
          <w:p w14:paraId="633E4D93" w14:textId="2A39C507" w:rsidR="00407B68" w:rsidRDefault="00407B68" w:rsidP="00407B68">
            <w:r>
              <w:lastRenderedPageBreak/>
              <w:t>PE indoor</w:t>
            </w:r>
          </w:p>
        </w:tc>
        <w:tc>
          <w:tcPr>
            <w:tcW w:w="1736" w:type="dxa"/>
          </w:tcPr>
          <w:p w14:paraId="1DFAB7FC" w14:textId="77777777" w:rsidR="00407B68" w:rsidRDefault="00407B68" w:rsidP="00407B68">
            <w:r>
              <w:t>Greenacre or Get set</w:t>
            </w:r>
          </w:p>
          <w:p w14:paraId="6832EA46" w14:textId="3770B305" w:rsidR="00407B68" w:rsidRDefault="00407B68" w:rsidP="00407B68"/>
        </w:tc>
        <w:tc>
          <w:tcPr>
            <w:tcW w:w="1855" w:type="dxa"/>
          </w:tcPr>
          <w:p w14:paraId="0AB30A93" w14:textId="77777777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Gymnastics</w:t>
            </w:r>
          </w:p>
          <w:p w14:paraId="2CB2AF00" w14:textId="77777777" w:rsidR="00407B68" w:rsidRPr="00F77CEF" w:rsidRDefault="00407B68" w:rsidP="00407B68">
            <w:pPr>
              <w:rPr>
                <w:sz w:val="20"/>
                <w:szCs w:val="12"/>
              </w:rPr>
            </w:pPr>
          </w:p>
          <w:p w14:paraId="04527286" w14:textId="25038114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Greenacre</w:t>
            </w:r>
          </w:p>
        </w:tc>
        <w:tc>
          <w:tcPr>
            <w:tcW w:w="1855" w:type="dxa"/>
          </w:tcPr>
          <w:p w14:paraId="29A89AE0" w14:textId="77777777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Dance – Getset4PE</w:t>
            </w:r>
          </w:p>
          <w:p w14:paraId="6A003227" w14:textId="273C1AB7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The Lost Toy</w:t>
            </w:r>
          </w:p>
        </w:tc>
        <w:tc>
          <w:tcPr>
            <w:tcW w:w="1855" w:type="dxa"/>
          </w:tcPr>
          <w:p w14:paraId="1F2DD907" w14:textId="5F76897B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Gymnastics</w:t>
            </w:r>
          </w:p>
          <w:p w14:paraId="6185122B" w14:textId="4916D755" w:rsidR="00407B68" w:rsidRPr="00F77CEF" w:rsidRDefault="00407B68" w:rsidP="00407B68">
            <w:pPr>
              <w:rPr>
                <w:sz w:val="20"/>
                <w:szCs w:val="12"/>
              </w:rPr>
            </w:pPr>
          </w:p>
          <w:p w14:paraId="2490FA35" w14:textId="4D9F34C6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Get Set lessons 1 - 6</w:t>
            </w:r>
          </w:p>
        </w:tc>
        <w:tc>
          <w:tcPr>
            <w:tcW w:w="1855" w:type="dxa"/>
          </w:tcPr>
          <w:p w14:paraId="404E331C" w14:textId="77777777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Dance</w:t>
            </w:r>
          </w:p>
          <w:p w14:paraId="3ECBA37C" w14:textId="77777777" w:rsidR="00407B68" w:rsidRPr="00F77CEF" w:rsidRDefault="00407B68" w:rsidP="00407B68">
            <w:pPr>
              <w:rPr>
                <w:sz w:val="20"/>
                <w:szCs w:val="12"/>
              </w:rPr>
            </w:pPr>
          </w:p>
          <w:p w14:paraId="25200F65" w14:textId="77777777" w:rsidR="00407B68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Greenacre</w:t>
            </w:r>
          </w:p>
          <w:p w14:paraId="1904AA5B" w14:textId="77777777" w:rsidR="00407B68" w:rsidRDefault="00407B68" w:rsidP="00407B68">
            <w:pPr>
              <w:rPr>
                <w:sz w:val="20"/>
                <w:szCs w:val="12"/>
              </w:rPr>
            </w:pPr>
          </w:p>
          <w:p w14:paraId="68DB7647" w14:textId="4E168A1C" w:rsidR="00407B68" w:rsidRPr="00F77CEF" w:rsidRDefault="00407B68" w:rsidP="00407B68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GETSET4PE Pirates</w:t>
            </w:r>
          </w:p>
        </w:tc>
        <w:tc>
          <w:tcPr>
            <w:tcW w:w="1855" w:type="dxa"/>
          </w:tcPr>
          <w:p w14:paraId="577ADC60" w14:textId="77777777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Gymnastics</w:t>
            </w:r>
          </w:p>
          <w:p w14:paraId="06002FDB" w14:textId="77777777" w:rsidR="00407B68" w:rsidRPr="00F77CEF" w:rsidRDefault="00407B68" w:rsidP="00407B68">
            <w:pPr>
              <w:rPr>
                <w:sz w:val="20"/>
                <w:szCs w:val="12"/>
              </w:rPr>
            </w:pPr>
          </w:p>
          <w:p w14:paraId="0BD842D7" w14:textId="24317B93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Gail – HSSP</w:t>
            </w:r>
            <w:r>
              <w:rPr>
                <w:sz w:val="20"/>
                <w:szCs w:val="12"/>
              </w:rPr>
              <w:t xml:space="preserve"> plans</w:t>
            </w:r>
          </w:p>
          <w:p w14:paraId="5755C4A0" w14:textId="376385DB" w:rsidR="00407B68" w:rsidRPr="00F77CEF" w:rsidRDefault="00407B68" w:rsidP="00407B68">
            <w:pPr>
              <w:rPr>
                <w:sz w:val="20"/>
                <w:szCs w:val="12"/>
              </w:rPr>
            </w:pPr>
            <w:r w:rsidRPr="00F77CEF">
              <w:rPr>
                <w:sz w:val="20"/>
                <w:szCs w:val="12"/>
              </w:rPr>
              <w:t>Or get set lessons 7 - 12</w:t>
            </w:r>
          </w:p>
          <w:p w14:paraId="46557662" w14:textId="79B7BCF2" w:rsidR="00407B68" w:rsidRPr="00F77CEF" w:rsidRDefault="00407B68" w:rsidP="00407B68">
            <w:pPr>
              <w:rPr>
                <w:sz w:val="20"/>
                <w:szCs w:val="12"/>
              </w:rPr>
            </w:pPr>
          </w:p>
        </w:tc>
        <w:tc>
          <w:tcPr>
            <w:tcW w:w="1855" w:type="dxa"/>
            <w:gridSpan w:val="2"/>
          </w:tcPr>
          <w:p w14:paraId="34A3E298" w14:textId="04ECA6C1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 w:rsidRPr="00F77CEF">
              <w:rPr>
                <w:iCs/>
                <w:sz w:val="20"/>
                <w:szCs w:val="12"/>
              </w:rPr>
              <w:t>Dance</w:t>
            </w:r>
          </w:p>
          <w:p w14:paraId="05C5FCBA" w14:textId="177D3168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</w:p>
          <w:p w14:paraId="57AB595A" w14:textId="0173D419" w:rsidR="00407B68" w:rsidRPr="00F77CEF" w:rsidRDefault="00407B68" w:rsidP="00407B68">
            <w:pPr>
              <w:rPr>
                <w:iCs/>
                <w:sz w:val="20"/>
                <w:szCs w:val="12"/>
              </w:rPr>
            </w:pPr>
            <w:r w:rsidRPr="00F77CEF">
              <w:rPr>
                <w:iCs/>
                <w:sz w:val="20"/>
                <w:szCs w:val="12"/>
              </w:rPr>
              <w:t>Get Set on Safari</w:t>
            </w:r>
          </w:p>
        </w:tc>
      </w:tr>
      <w:tr w:rsidR="00407B68" w14:paraId="15DC96A7" w14:textId="0DABFCB8" w:rsidTr="009C5BD8">
        <w:trPr>
          <w:trHeight w:val="299"/>
        </w:trPr>
        <w:tc>
          <w:tcPr>
            <w:tcW w:w="1362" w:type="dxa"/>
          </w:tcPr>
          <w:p w14:paraId="586CED87" w14:textId="77777777" w:rsidR="00407B68" w:rsidRDefault="00407B68" w:rsidP="00407B68">
            <w:r>
              <w:t>RE</w:t>
            </w:r>
          </w:p>
        </w:tc>
        <w:tc>
          <w:tcPr>
            <w:tcW w:w="1736" w:type="dxa"/>
          </w:tcPr>
          <w:p w14:paraId="65E127BC" w14:textId="5A334F54" w:rsidR="00407B68" w:rsidRDefault="00407B68" w:rsidP="00407B68">
            <w:r>
              <w:t>Discovery RE</w:t>
            </w:r>
          </w:p>
        </w:tc>
        <w:tc>
          <w:tcPr>
            <w:tcW w:w="1855" w:type="dxa"/>
          </w:tcPr>
          <w:p w14:paraId="21DA2DFA" w14:textId="77777777" w:rsidR="00407B68" w:rsidRPr="00F77CEF" w:rsidRDefault="00407B68" w:rsidP="00407B68">
            <w:r w:rsidRPr="00F77CEF">
              <w:t>Creation Story</w:t>
            </w:r>
          </w:p>
          <w:p w14:paraId="29FCA1CF" w14:textId="77777777" w:rsidR="00407B68" w:rsidRPr="00F77CEF" w:rsidRDefault="00407B68" w:rsidP="00407B68"/>
          <w:p w14:paraId="09BE5362" w14:textId="020E72DB" w:rsidR="00407B68" w:rsidRPr="00F77CEF" w:rsidRDefault="00407B68" w:rsidP="00407B68">
            <w:r w:rsidRPr="00F77CEF">
              <w:t>Christianity</w:t>
            </w:r>
          </w:p>
        </w:tc>
        <w:tc>
          <w:tcPr>
            <w:tcW w:w="1855" w:type="dxa"/>
          </w:tcPr>
          <w:p w14:paraId="31ABEDD7" w14:textId="77777777" w:rsidR="00407B68" w:rsidRPr="00F77CEF" w:rsidRDefault="00407B68" w:rsidP="00407B68">
            <w:r w:rsidRPr="00F77CEF">
              <w:t>Christmas</w:t>
            </w:r>
          </w:p>
          <w:p w14:paraId="68BF3D9B" w14:textId="77777777" w:rsidR="00407B68" w:rsidRPr="00F77CEF" w:rsidRDefault="00407B68" w:rsidP="00407B68"/>
          <w:p w14:paraId="65918248" w14:textId="0BAB5308" w:rsidR="00407B68" w:rsidRPr="00F77CEF" w:rsidRDefault="00407B68" w:rsidP="00407B68">
            <w:r w:rsidRPr="00F77CEF">
              <w:t>Christianity</w:t>
            </w:r>
          </w:p>
        </w:tc>
        <w:tc>
          <w:tcPr>
            <w:tcW w:w="1855" w:type="dxa"/>
          </w:tcPr>
          <w:p w14:paraId="111765C9" w14:textId="77777777" w:rsidR="00407B68" w:rsidRPr="00F77CEF" w:rsidRDefault="00407B68" w:rsidP="00407B68">
            <w:r w:rsidRPr="00F77CEF">
              <w:t>Jesus as a friend</w:t>
            </w:r>
          </w:p>
          <w:p w14:paraId="63F12C77" w14:textId="77777777" w:rsidR="00407B68" w:rsidRPr="00F77CEF" w:rsidRDefault="00407B68" w:rsidP="00407B68"/>
          <w:p w14:paraId="1A400064" w14:textId="3643C9DE" w:rsidR="00407B68" w:rsidRPr="00F77CEF" w:rsidRDefault="00407B68" w:rsidP="00407B68">
            <w:r w:rsidRPr="00F77CEF">
              <w:t>Christianity</w:t>
            </w:r>
          </w:p>
        </w:tc>
        <w:tc>
          <w:tcPr>
            <w:tcW w:w="1855" w:type="dxa"/>
          </w:tcPr>
          <w:p w14:paraId="6DBC2911" w14:textId="77777777" w:rsidR="00407B68" w:rsidRPr="00F77CEF" w:rsidRDefault="00407B68" w:rsidP="00407B68">
            <w:r w:rsidRPr="00F77CEF">
              <w:t>Easter – Palm Sunday</w:t>
            </w:r>
          </w:p>
          <w:p w14:paraId="245BB5F3" w14:textId="66806649" w:rsidR="00407B68" w:rsidRPr="00F77CEF" w:rsidRDefault="00407B68" w:rsidP="00407B68">
            <w:r w:rsidRPr="00F77CEF">
              <w:t>Christianity</w:t>
            </w:r>
          </w:p>
        </w:tc>
        <w:tc>
          <w:tcPr>
            <w:tcW w:w="1855" w:type="dxa"/>
          </w:tcPr>
          <w:p w14:paraId="0B322B12" w14:textId="77777777" w:rsidR="00407B68" w:rsidRPr="00F77CEF" w:rsidRDefault="00407B68" w:rsidP="00407B68">
            <w:r w:rsidRPr="00F77CEF">
              <w:t>Shabbat</w:t>
            </w:r>
          </w:p>
          <w:p w14:paraId="24CC1B05" w14:textId="77777777" w:rsidR="00407B68" w:rsidRPr="00F77CEF" w:rsidRDefault="00407B68" w:rsidP="00407B68"/>
          <w:p w14:paraId="6D5FF8E7" w14:textId="1B1E1830" w:rsidR="00407B68" w:rsidRPr="00F77CEF" w:rsidRDefault="00407B68" w:rsidP="00407B68">
            <w:r w:rsidRPr="00F77CEF">
              <w:t>Judaism</w:t>
            </w:r>
          </w:p>
        </w:tc>
        <w:tc>
          <w:tcPr>
            <w:tcW w:w="1855" w:type="dxa"/>
            <w:gridSpan w:val="2"/>
          </w:tcPr>
          <w:p w14:paraId="5044270C" w14:textId="77777777" w:rsidR="00407B68" w:rsidRPr="00F77CEF" w:rsidRDefault="00407B68" w:rsidP="00407B68">
            <w:r w:rsidRPr="00F77CEF">
              <w:t>Rosh Hashanah and Yom Kippur</w:t>
            </w:r>
          </w:p>
          <w:p w14:paraId="1A0AD578" w14:textId="667C99D0" w:rsidR="00407B68" w:rsidRPr="00F77CEF" w:rsidRDefault="00407B68" w:rsidP="00407B68">
            <w:r w:rsidRPr="00F77CEF">
              <w:t>Judaism</w:t>
            </w:r>
          </w:p>
        </w:tc>
      </w:tr>
      <w:tr w:rsidR="00407B68" w14:paraId="40754E01" w14:textId="08CE8FB9" w:rsidTr="009C5BD8">
        <w:trPr>
          <w:trHeight w:val="286"/>
        </w:trPr>
        <w:tc>
          <w:tcPr>
            <w:tcW w:w="1362" w:type="dxa"/>
          </w:tcPr>
          <w:p w14:paraId="4A8C4B53" w14:textId="77777777" w:rsidR="00407B68" w:rsidRDefault="00407B68" w:rsidP="00407B68">
            <w:r>
              <w:t>Science</w:t>
            </w:r>
          </w:p>
        </w:tc>
        <w:tc>
          <w:tcPr>
            <w:tcW w:w="1736" w:type="dxa"/>
          </w:tcPr>
          <w:p w14:paraId="03329403" w14:textId="39DE8586" w:rsidR="00407B68" w:rsidRDefault="00407B68" w:rsidP="00407B68">
            <w:r>
              <w:t>Switched On Science</w:t>
            </w:r>
          </w:p>
        </w:tc>
        <w:tc>
          <w:tcPr>
            <w:tcW w:w="1855" w:type="dxa"/>
          </w:tcPr>
          <w:p w14:paraId="4664D6EF" w14:textId="3002E202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Plants and animals where we live</w:t>
            </w:r>
          </w:p>
        </w:tc>
        <w:tc>
          <w:tcPr>
            <w:tcW w:w="1855" w:type="dxa"/>
          </w:tcPr>
          <w:p w14:paraId="2596703C" w14:textId="79A542E3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Celebrations</w:t>
            </w:r>
          </w:p>
        </w:tc>
        <w:tc>
          <w:tcPr>
            <w:tcW w:w="1855" w:type="dxa"/>
          </w:tcPr>
          <w:p w14:paraId="175C7D60" w14:textId="5403E856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Who am I?</w:t>
            </w:r>
          </w:p>
        </w:tc>
        <w:tc>
          <w:tcPr>
            <w:tcW w:w="1855" w:type="dxa"/>
          </w:tcPr>
          <w:p w14:paraId="52427B9B" w14:textId="34F51E68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Polar Places</w:t>
            </w:r>
          </w:p>
        </w:tc>
        <w:tc>
          <w:tcPr>
            <w:tcW w:w="1855" w:type="dxa"/>
          </w:tcPr>
          <w:p w14:paraId="5B8CB7D5" w14:textId="3A9C5C97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On safari</w:t>
            </w:r>
          </w:p>
        </w:tc>
        <w:tc>
          <w:tcPr>
            <w:tcW w:w="1855" w:type="dxa"/>
            <w:gridSpan w:val="2"/>
          </w:tcPr>
          <w:p w14:paraId="776C5723" w14:textId="1B98DA69" w:rsidR="00407B68" w:rsidRPr="00F77CEF" w:rsidRDefault="00407B68" w:rsidP="00407B68">
            <w:pPr>
              <w:rPr>
                <w:sz w:val="18"/>
              </w:rPr>
            </w:pPr>
            <w:r w:rsidRPr="00F77CEF">
              <w:rPr>
                <w:iCs/>
                <w:sz w:val="18"/>
                <w:szCs w:val="12"/>
              </w:rPr>
              <w:t>Holiday</w:t>
            </w:r>
          </w:p>
        </w:tc>
      </w:tr>
      <w:tr w:rsidR="00407B68" w14:paraId="4CA09517" w14:textId="6F4D1AE6" w:rsidTr="009C5BD8">
        <w:trPr>
          <w:trHeight w:val="286"/>
        </w:trPr>
        <w:tc>
          <w:tcPr>
            <w:tcW w:w="1362" w:type="dxa"/>
          </w:tcPr>
          <w:p w14:paraId="6F3E5E38" w14:textId="77777777" w:rsidR="00407B68" w:rsidRDefault="00407B68" w:rsidP="00407B68">
            <w:r>
              <w:t>Computing</w:t>
            </w:r>
          </w:p>
        </w:tc>
        <w:tc>
          <w:tcPr>
            <w:tcW w:w="1736" w:type="dxa"/>
          </w:tcPr>
          <w:p w14:paraId="20480759" w14:textId="6609FFF3" w:rsidR="00407B68" w:rsidRDefault="00407B68" w:rsidP="00407B68">
            <w:r>
              <w:t>TEACH computing</w:t>
            </w:r>
          </w:p>
          <w:p w14:paraId="14EB1E9C" w14:textId="77777777" w:rsidR="00407B68" w:rsidRDefault="00407B68" w:rsidP="00407B68"/>
          <w:p w14:paraId="46B16CB9" w14:textId="6DC13177" w:rsidR="00407B68" w:rsidRPr="007219F5" w:rsidRDefault="00407B68" w:rsidP="00407B68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1FA4E215" w14:textId="027215F6" w:rsidR="00407B68" w:rsidRPr="00F77CEF" w:rsidRDefault="00407B68" w:rsidP="00407B68">
            <w:r w:rsidRPr="00F77CEF">
              <w:t>Computing systems and networks – Technology around us</w:t>
            </w:r>
          </w:p>
        </w:tc>
        <w:tc>
          <w:tcPr>
            <w:tcW w:w="1855" w:type="dxa"/>
          </w:tcPr>
          <w:p w14:paraId="1381F02F" w14:textId="11E0DC1B" w:rsidR="00407B68" w:rsidRPr="00F77CEF" w:rsidRDefault="00407B68" w:rsidP="00407B68">
            <w:r w:rsidRPr="00F77CEF">
              <w:t>Creating media – Digital painting</w:t>
            </w:r>
          </w:p>
        </w:tc>
        <w:tc>
          <w:tcPr>
            <w:tcW w:w="1855" w:type="dxa"/>
          </w:tcPr>
          <w:p w14:paraId="7AE80985" w14:textId="1CDC6383" w:rsidR="00407B68" w:rsidRPr="00F77CEF" w:rsidRDefault="00407B68" w:rsidP="00407B68">
            <w:r w:rsidRPr="00F77CEF">
              <w:t>Programming A – Moving a robot</w:t>
            </w:r>
          </w:p>
        </w:tc>
        <w:tc>
          <w:tcPr>
            <w:tcW w:w="1855" w:type="dxa"/>
          </w:tcPr>
          <w:p w14:paraId="32C23A57" w14:textId="3012D459" w:rsidR="00407B68" w:rsidRPr="00F77CEF" w:rsidRDefault="00407B68" w:rsidP="00407B68">
            <w:r w:rsidRPr="00F77CEF">
              <w:t>Data and information – Grouping data</w:t>
            </w:r>
          </w:p>
        </w:tc>
        <w:tc>
          <w:tcPr>
            <w:tcW w:w="1855" w:type="dxa"/>
          </w:tcPr>
          <w:p w14:paraId="6044DB5E" w14:textId="69DB0BE6" w:rsidR="00407B68" w:rsidRPr="00F77CEF" w:rsidRDefault="00407B68" w:rsidP="00407B68">
            <w:r w:rsidRPr="00F77CEF">
              <w:t>Creating media – Digital writing</w:t>
            </w:r>
          </w:p>
        </w:tc>
        <w:tc>
          <w:tcPr>
            <w:tcW w:w="1855" w:type="dxa"/>
            <w:gridSpan w:val="2"/>
          </w:tcPr>
          <w:p w14:paraId="7C0DED80" w14:textId="2478F055" w:rsidR="00407B68" w:rsidRPr="00F77CEF" w:rsidRDefault="00407B68" w:rsidP="00407B68">
            <w:r w:rsidRPr="00F77CEF">
              <w:t>Programming B – Introduction to animation</w:t>
            </w:r>
          </w:p>
        </w:tc>
      </w:tr>
      <w:tr w:rsidR="00407B68" w14:paraId="6EBF659F" w14:textId="77295049" w:rsidTr="009C5BD8">
        <w:trPr>
          <w:trHeight w:val="286"/>
        </w:trPr>
        <w:tc>
          <w:tcPr>
            <w:tcW w:w="1362" w:type="dxa"/>
          </w:tcPr>
          <w:p w14:paraId="0AAB55CE" w14:textId="52A2BC44" w:rsidR="00407B68" w:rsidRDefault="00407B68" w:rsidP="00407B68">
            <w:r>
              <w:t>Online Safety</w:t>
            </w:r>
          </w:p>
        </w:tc>
        <w:tc>
          <w:tcPr>
            <w:tcW w:w="1736" w:type="dxa"/>
          </w:tcPr>
          <w:p w14:paraId="3CB6F930" w14:textId="5D000D81" w:rsidR="00407B68" w:rsidRDefault="00407B68" w:rsidP="00407B68">
            <w:r>
              <w:t>Project Evolve</w:t>
            </w:r>
          </w:p>
          <w:p w14:paraId="6A078032" w14:textId="5BA03494" w:rsidR="00407B68" w:rsidRPr="007219F5" w:rsidRDefault="00407B68" w:rsidP="00407B68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3C92544D" w14:textId="77777777" w:rsidR="00407B68" w:rsidRPr="00F77CEF" w:rsidRDefault="00407B68" w:rsidP="00407B68">
            <w:pPr>
              <w:rPr>
                <w:sz w:val="20"/>
                <w:szCs w:val="20"/>
              </w:rPr>
            </w:pPr>
            <w:r w:rsidRPr="00F77CEF">
              <w:rPr>
                <w:sz w:val="20"/>
                <w:szCs w:val="20"/>
              </w:rPr>
              <w:t>Copyright and Ownership</w:t>
            </w:r>
          </w:p>
          <w:p w14:paraId="54B8D30E" w14:textId="77777777" w:rsidR="00407B68" w:rsidRPr="00F77CEF" w:rsidRDefault="00407B68" w:rsidP="00407B68"/>
          <w:p w14:paraId="3CCDFF7E" w14:textId="5185AC0F" w:rsidR="00407B68" w:rsidRPr="00F77CEF" w:rsidRDefault="00407B68" w:rsidP="00407B68">
            <w:r w:rsidRPr="00F77CEF">
              <w:rPr>
                <w:sz w:val="20"/>
                <w:szCs w:val="20"/>
              </w:rPr>
              <w:t>Health, Well-being and Lifestyle</w:t>
            </w:r>
          </w:p>
        </w:tc>
        <w:tc>
          <w:tcPr>
            <w:tcW w:w="1855" w:type="dxa"/>
          </w:tcPr>
          <w:p w14:paraId="31C17A7F" w14:textId="77777777" w:rsidR="00407B68" w:rsidRPr="00F77CEF" w:rsidRDefault="00407B68" w:rsidP="00407B68">
            <w:pPr>
              <w:rPr>
                <w:sz w:val="20"/>
                <w:szCs w:val="20"/>
              </w:rPr>
            </w:pPr>
            <w:r w:rsidRPr="00F77CEF">
              <w:rPr>
                <w:sz w:val="20"/>
                <w:szCs w:val="20"/>
              </w:rPr>
              <w:t>Online Reputation</w:t>
            </w:r>
          </w:p>
          <w:p w14:paraId="6685364C" w14:textId="77777777" w:rsidR="00407B68" w:rsidRPr="00F77CEF" w:rsidRDefault="00407B68" w:rsidP="00407B68"/>
          <w:p w14:paraId="45CF4BE1" w14:textId="0CC2F398" w:rsidR="00407B68" w:rsidRPr="00F77CEF" w:rsidRDefault="00407B68" w:rsidP="00407B68"/>
        </w:tc>
        <w:tc>
          <w:tcPr>
            <w:tcW w:w="1855" w:type="dxa"/>
          </w:tcPr>
          <w:p w14:paraId="3C9EDF0A" w14:textId="5CAE45C4" w:rsidR="00407B68" w:rsidRPr="00F77CEF" w:rsidRDefault="00407B68" w:rsidP="00407B68">
            <w:r w:rsidRPr="00F77CEF">
              <w:rPr>
                <w:sz w:val="20"/>
                <w:szCs w:val="20"/>
              </w:rPr>
              <w:t>Privacy and Security</w:t>
            </w:r>
          </w:p>
        </w:tc>
        <w:tc>
          <w:tcPr>
            <w:tcW w:w="1855" w:type="dxa"/>
          </w:tcPr>
          <w:p w14:paraId="35DF567B" w14:textId="2E07C238" w:rsidR="00407B68" w:rsidRPr="00F77CEF" w:rsidRDefault="00407B68" w:rsidP="00407B68">
            <w:r w:rsidRPr="00F77CEF">
              <w:t>Online bullying</w:t>
            </w:r>
          </w:p>
        </w:tc>
        <w:tc>
          <w:tcPr>
            <w:tcW w:w="1855" w:type="dxa"/>
          </w:tcPr>
          <w:p w14:paraId="540569F9" w14:textId="7BCD8787" w:rsidR="00407B68" w:rsidRPr="00F77CEF" w:rsidRDefault="00407B68" w:rsidP="00407B68">
            <w:r w:rsidRPr="00F77CEF">
              <w:rPr>
                <w:sz w:val="20"/>
                <w:szCs w:val="20"/>
              </w:rPr>
              <w:t>Self-Image and Identity</w:t>
            </w:r>
          </w:p>
        </w:tc>
        <w:tc>
          <w:tcPr>
            <w:tcW w:w="1855" w:type="dxa"/>
            <w:gridSpan w:val="2"/>
          </w:tcPr>
          <w:p w14:paraId="0CE0E8A3" w14:textId="77777777" w:rsidR="00407B68" w:rsidRPr="00F77CEF" w:rsidRDefault="00407B68" w:rsidP="00407B68">
            <w:pPr>
              <w:rPr>
                <w:sz w:val="20"/>
                <w:szCs w:val="20"/>
              </w:rPr>
            </w:pPr>
            <w:r w:rsidRPr="00F77CEF">
              <w:rPr>
                <w:sz w:val="20"/>
                <w:szCs w:val="20"/>
              </w:rPr>
              <w:t>Online Relationships</w:t>
            </w:r>
          </w:p>
          <w:p w14:paraId="2B49714F" w14:textId="77777777" w:rsidR="00407B68" w:rsidRPr="00F77CEF" w:rsidRDefault="00407B68" w:rsidP="00407B68"/>
          <w:p w14:paraId="06F9FEA1" w14:textId="3B8CB11A" w:rsidR="00407B68" w:rsidRPr="00F77CEF" w:rsidRDefault="00407B68" w:rsidP="00407B68">
            <w:r w:rsidRPr="00F77CEF">
              <w:t>Managing online information</w:t>
            </w:r>
          </w:p>
        </w:tc>
      </w:tr>
    </w:tbl>
    <w:p w14:paraId="47847B6E" w14:textId="58E9BA40" w:rsidR="00AB7E19" w:rsidRDefault="00AB7E19" w:rsidP="00AB7E19">
      <w:pPr>
        <w:pStyle w:val="NoSpacing"/>
      </w:pPr>
    </w:p>
    <w:p w14:paraId="199B160C" w14:textId="4889724A" w:rsidR="00B171A4" w:rsidRDefault="00B171A4" w:rsidP="00AB7E19">
      <w:pPr>
        <w:pStyle w:val="NoSpacing"/>
      </w:pPr>
    </w:p>
    <w:sectPr w:rsidR="00B171A4" w:rsidSect="00AB7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3C42"/>
    <w:multiLevelType w:val="hybridMultilevel"/>
    <w:tmpl w:val="9404D36E"/>
    <w:lvl w:ilvl="0" w:tplc="2F846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9"/>
    <w:rsid w:val="000C20B0"/>
    <w:rsid w:val="00140AC5"/>
    <w:rsid w:val="001619FF"/>
    <w:rsid w:val="001C56E2"/>
    <w:rsid w:val="001F4FE1"/>
    <w:rsid w:val="0024266F"/>
    <w:rsid w:val="00260BEA"/>
    <w:rsid w:val="002631A9"/>
    <w:rsid w:val="00282C23"/>
    <w:rsid w:val="002C5A72"/>
    <w:rsid w:val="0031287C"/>
    <w:rsid w:val="00324D0B"/>
    <w:rsid w:val="00377BFB"/>
    <w:rsid w:val="00384E1A"/>
    <w:rsid w:val="003B61E4"/>
    <w:rsid w:val="003C4051"/>
    <w:rsid w:val="003E7382"/>
    <w:rsid w:val="00407B68"/>
    <w:rsid w:val="00411BB3"/>
    <w:rsid w:val="004701FE"/>
    <w:rsid w:val="004A5F50"/>
    <w:rsid w:val="004E16CF"/>
    <w:rsid w:val="004E6262"/>
    <w:rsid w:val="00504E2F"/>
    <w:rsid w:val="005361E1"/>
    <w:rsid w:val="00546B79"/>
    <w:rsid w:val="00567DF1"/>
    <w:rsid w:val="005D1FBE"/>
    <w:rsid w:val="00616691"/>
    <w:rsid w:val="00632FF4"/>
    <w:rsid w:val="00657D60"/>
    <w:rsid w:val="006B69E0"/>
    <w:rsid w:val="006F0EB0"/>
    <w:rsid w:val="006F32BD"/>
    <w:rsid w:val="007016F5"/>
    <w:rsid w:val="00717336"/>
    <w:rsid w:val="007219F5"/>
    <w:rsid w:val="007B0BD6"/>
    <w:rsid w:val="0080243F"/>
    <w:rsid w:val="008464C7"/>
    <w:rsid w:val="008A0346"/>
    <w:rsid w:val="008E7C3C"/>
    <w:rsid w:val="008F3DED"/>
    <w:rsid w:val="008F5AEE"/>
    <w:rsid w:val="00967641"/>
    <w:rsid w:val="009C5BD8"/>
    <w:rsid w:val="009D7579"/>
    <w:rsid w:val="00A80322"/>
    <w:rsid w:val="00A82089"/>
    <w:rsid w:val="00A849DB"/>
    <w:rsid w:val="00AB00CC"/>
    <w:rsid w:val="00AB7E19"/>
    <w:rsid w:val="00AD7FC8"/>
    <w:rsid w:val="00B16C19"/>
    <w:rsid w:val="00B171A4"/>
    <w:rsid w:val="00B36DD9"/>
    <w:rsid w:val="00B55545"/>
    <w:rsid w:val="00C04632"/>
    <w:rsid w:val="00C072AC"/>
    <w:rsid w:val="00D262D0"/>
    <w:rsid w:val="00D410C1"/>
    <w:rsid w:val="00D5113F"/>
    <w:rsid w:val="00D53934"/>
    <w:rsid w:val="00D666BF"/>
    <w:rsid w:val="00DB6733"/>
    <w:rsid w:val="00E13372"/>
    <w:rsid w:val="00E445B0"/>
    <w:rsid w:val="00EB4F31"/>
    <w:rsid w:val="00F14C71"/>
    <w:rsid w:val="00F42F8D"/>
    <w:rsid w:val="00F77CEF"/>
    <w:rsid w:val="00FB1B7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A2D9"/>
  <w15:chartTrackingRefBased/>
  <w15:docId w15:val="{3AF088ED-0EE5-4A64-95F0-172AF84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E19"/>
    <w:pPr>
      <w:spacing w:after="0" w:line="240" w:lineRule="auto"/>
    </w:pPr>
  </w:style>
  <w:style w:type="table" w:styleId="TableGrid">
    <w:name w:val="Table Grid"/>
    <w:basedOn w:val="TableNormal"/>
    <w:uiPriority w:val="39"/>
    <w:rsid w:val="00A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576469B206F4397078BCFA0C84513" ma:contentTypeVersion="18" ma:contentTypeDescription="Create a new document." ma:contentTypeScope="" ma:versionID="e2d95787a7f2fc4585577e7606ff80ec">
  <xsd:schema xmlns:xsd="http://www.w3.org/2001/XMLSchema" xmlns:xs="http://www.w3.org/2001/XMLSchema" xmlns:p="http://schemas.microsoft.com/office/2006/metadata/properties" xmlns:ns2="1bfd5f07-a558-44fe-8fd3-13be045d5caf" xmlns:ns3="cab41393-8a06-40d9-8b96-2dd5565d32e1" targetNamespace="http://schemas.microsoft.com/office/2006/metadata/properties" ma:root="true" ma:fieldsID="0edd8f5b84a8b9a2fcd29a966e95c371" ns2:_="" ns3:_="">
    <xsd:import namespace="1bfd5f07-a558-44fe-8fd3-13be045d5caf"/>
    <xsd:import namespace="cab41393-8a06-40d9-8b96-2dd5565d3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5f07-a558-44fe-8fd3-13be045d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e9846c-2547-4ad3-b10d-ccbfcc032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1393-8a06-40d9-8b96-2dd5565d3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349ec-265a-4a2e-aff2-cef3c217d8de}" ma:internalName="TaxCatchAll" ma:showField="CatchAllData" ma:web="cab41393-8a06-40d9-8b96-2dd5565d3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41393-8a06-40d9-8b96-2dd5565d32e1" xsi:nil="true"/>
    <lcf76f155ced4ddcb4097134ff3c332f xmlns="1bfd5f07-a558-44fe-8fd3-13be045d5c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74BD3-9DC6-4546-8F97-C0DD57A1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4B412-9AD6-41D6-998A-63B635CA7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5f07-a558-44fe-8fd3-13be045d5caf"/>
    <ds:schemaRef ds:uri="cab41393-8a06-40d9-8b96-2dd5565d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742C3-CD34-4472-9FB4-2270769641E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1bfd5f07-a558-44fe-8fd3-13be045d5caf"/>
    <ds:schemaRef ds:uri="cab41393-8a06-40d9-8b96-2dd5565d32e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Chapman</dc:creator>
  <cp:keywords/>
  <dc:description/>
  <cp:lastModifiedBy>Lisa Acott</cp:lastModifiedBy>
  <cp:revision>17</cp:revision>
  <cp:lastPrinted>2024-02-05T16:33:00Z</cp:lastPrinted>
  <dcterms:created xsi:type="dcterms:W3CDTF">2024-07-01T10:00:00Z</dcterms:created>
  <dcterms:modified xsi:type="dcterms:W3CDTF">2025-05-16T11:56:00Z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0x010100024576469B206F4397078BCFA0C84513</vt:lpwstr>
  </property>
  <property fmtid="{D5CDD505-2E9C-101B-9397-08002B2CF9AE}" pid="3" name="MediaServiceImageTags">
    <vt:lpwstr/>
  </property>
</Properties>
</file>